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4D2D5" w14:textId="77777777" w:rsidR="00436D23" w:rsidRDefault="00436D23" w:rsidP="005024A5">
      <w:pPr>
        <w:pStyle w:val="Antrats"/>
        <w:ind w:left="9360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FF4402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1F34D2D6" w14:textId="77777777" w:rsidR="00436D23" w:rsidRDefault="00436D23" w:rsidP="005024A5">
      <w:pPr>
        <w:pStyle w:val="Antrats"/>
        <w:ind w:left="9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</w:p>
    <w:p w14:paraId="1F34D2D7" w14:textId="77777777" w:rsidR="00436D23" w:rsidRDefault="00436D23" w:rsidP="005024A5">
      <w:pPr>
        <w:pStyle w:val="Antrats"/>
        <w:ind w:left="9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administracijos direktoriaus</w:t>
      </w:r>
    </w:p>
    <w:p w14:paraId="17A0BDDB" w14:textId="77777777" w:rsidR="003C49B9" w:rsidRDefault="00436D23" w:rsidP="005024A5">
      <w:pPr>
        <w:pStyle w:val="Antrats"/>
        <w:ind w:left="9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2017 m. </w:t>
      </w:r>
      <w:r w:rsidR="00194E0E">
        <w:rPr>
          <w:rFonts w:ascii="Times New Roman" w:hAnsi="Times New Roman" w:cs="Times New Roman"/>
          <w:sz w:val="24"/>
          <w:szCs w:val="24"/>
          <w:lang w:val="lt-LT"/>
        </w:rPr>
        <w:t>spalio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94E0E">
        <w:rPr>
          <w:rFonts w:ascii="Times New Roman" w:hAnsi="Times New Roman" w:cs="Times New Roman"/>
          <w:sz w:val="24"/>
          <w:szCs w:val="24"/>
          <w:lang w:val="lt-LT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d. įsakymu </w:t>
      </w:r>
    </w:p>
    <w:p w14:paraId="1F34D2D8" w14:textId="0CA035AE" w:rsidR="00436D23" w:rsidRPr="00FF4402" w:rsidRDefault="00436D23" w:rsidP="005024A5">
      <w:pPr>
        <w:pStyle w:val="Antrats"/>
        <w:ind w:left="9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Nr. AV-</w:t>
      </w:r>
      <w:r w:rsidR="003C49B9">
        <w:rPr>
          <w:rFonts w:ascii="Times New Roman" w:hAnsi="Times New Roman" w:cs="Times New Roman"/>
          <w:sz w:val="24"/>
          <w:szCs w:val="24"/>
          <w:lang w:val="lt-LT"/>
        </w:rPr>
        <w:t>958</w:t>
      </w:r>
    </w:p>
    <w:p w14:paraId="1F34D2D9" w14:textId="77777777" w:rsidR="00436D23" w:rsidRDefault="00436D23" w:rsidP="005024A5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F34D2DA" w14:textId="77777777" w:rsidR="00436D23" w:rsidRDefault="00436D23" w:rsidP="005024A5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F0F3F">
        <w:rPr>
          <w:rFonts w:ascii="Times New Roman" w:hAnsi="Times New Roman" w:cs="Times New Roman"/>
          <w:b/>
          <w:sz w:val="24"/>
          <w:szCs w:val="24"/>
          <w:lang w:val="lt-LT"/>
        </w:rPr>
        <w:t xml:space="preserve">ROKIŠKIO RAJONO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SAVIVALDYBĖS NEFORMALIOJO VAIKŲ ŠVIETIMO TEIKĖJŲ FINANSUOJAMŲ PROGRAMŲ NUO 2017 M. RUGSĖJO 15 D. IKI 2017 M. GRUODŽIO 15 D. SĄRAŠAS</w:t>
      </w:r>
    </w:p>
    <w:p w14:paraId="1F34D2DB" w14:textId="77777777" w:rsidR="00E25FE6" w:rsidRDefault="00E25FE6" w:rsidP="005024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35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845"/>
        <w:gridCol w:w="2359"/>
        <w:gridCol w:w="1152"/>
        <w:gridCol w:w="1417"/>
        <w:gridCol w:w="941"/>
        <w:gridCol w:w="938"/>
        <w:gridCol w:w="936"/>
        <w:gridCol w:w="990"/>
        <w:gridCol w:w="990"/>
        <w:gridCol w:w="1400"/>
      </w:tblGrid>
      <w:tr w:rsidR="003F4D3B" w:rsidRPr="003F4D3B" w14:paraId="1F34D2E7" w14:textId="77777777" w:rsidTr="005024A5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DC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 </w:t>
            </w:r>
            <w:r w:rsidR="003F4D3B" w:rsidRPr="003F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DD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NVS programos teikėjas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DE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Programos pavadinimas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DF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KTPRR kodas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0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Ugdymo kryptis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1" w14:textId="77777777" w:rsidR="00C44F03" w:rsidRPr="00C44F03" w:rsidRDefault="003F4D3B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3F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Valandų skaičius per 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savaitę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2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Grupių skaičius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3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Mokinių sk</w:t>
            </w:r>
            <w:r w:rsidR="003F4D3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aičius </w:t>
            </w: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mokinių registre rugsėjo 15 d.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4" w14:textId="77777777" w:rsidR="00C44F03" w:rsidRPr="00C44F03" w:rsidRDefault="003F4D3B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Mokinių skaičius</w:t>
            </w:r>
            <w:r w:rsidR="00C44F03"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mokinių registre 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spalio 1 d.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5" w14:textId="77777777" w:rsidR="00C44F03" w:rsidRPr="00C44F03" w:rsidRDefault="00C44F03" w:rsidP="00502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 vaikui skiriama suma eur</w:t>
            </w:r>
            <w:r w:rsidR="0021691B" w:rsidRPr="00B954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ais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6" w14:textId="77777777" w:rsidR="00C44F03" w:rsidRPr="00C44F03" w:rsidRDefault="00C44F03" w:rsidP="0050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Suma eur</w:t>
            </w:r>
            <w:r w:rsidR="0069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ais</w:t>
            </w: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(2017 m. rugsėjo 15 d.  - 2017 m. gruodžio 15 d. laikotarpiu)</w:t>
            </w:r>
          </w:p>
        </w:tc>
      </w:tr>
      <w:tr w:rsidR="00287D16" w:rsidRPr="003F4D3B" w14:paraId="1F34D2F3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E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Jolanta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Kareniauskienė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EA" w14:textId="77777777" w:rsidR="00C44F03" w:rsidRPr="00C44F03" w:rsidRDefault="00C44F03" w:rsidP="00664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,,Amatų dirbtuvėlės</w:t>
            </w:r>
            <w:r w:rsidR="0066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E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121100235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E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E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E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E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1458</w:t>
            </w:r>
          </w:p>
        </w:tc>
      </w:tr>
      <w:tr w:rsidR="003F4D3B" w:rsidRPr="003F4D3B" w14:paraId="1F34D2FF" w14:textId="77777777" w:rsidTr="005024A5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F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Rimutė Valentienė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F6" w14:textId="77777777" w:rsidR="00C44F03" w:rsidRPr="00C44F03" w:rsidRDefault="00664367" w:rsidP="00664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Chemija ir cheminė technologija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121100239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F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2F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2F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1487,5</w:t>
            </w:r>
          </w:p>
        </w:tc>
      </w:tr>
      <w:tr w:rsidR="00287D16" w:rsidRPr="003F4D3B" w14:paraId="1F34D30B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0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Sandra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Gindvilienė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2" w14:textId="77777777" w:rsidR="00C44F03" w:rsidRPr="00C44F03" w:rsidRDefault="00C44F03" w:rsidP="00664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,,Nerk į muziką</w:t>
            </w:r>
            <w:r w:rsidR="0066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120100842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0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1215,5</w:t>
            </w:r>
          </w:p>
        </w:tc>
      </w:tr>
      <w:tr w:rsidR="00287D16" w:rsidRPr="003F4D3B" w14:paraId="1F34D317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0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Vytautas Pavilonis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0E" w14:textId="77777777" w:rsidR="00C44F03" w:rsidRPr="00C44F03" w:rsidRDefault="00664367" w:rsidP="0066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Elektronikos pradmenys ir techninis konstravimas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0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120600205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1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Informacinės 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594</w:t>
            </w:r>
          </w:p>
        </w:tc>
      </w:tr>
      <w:tr w:rsidR="00287D16" w:rsidRPr="003F4D3B" w14:paraId="1F34D323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1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Rita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Merkienė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1A" w14:textId="77777777" w:rsidR="00C44F03" w:rsidRPr="00C44F03" w:rsidRDefault="00664367" w:rsidP="0066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Sportas- prasmingas laisvalaikis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D31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120501171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1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2025</w:t>
            </w:r>
          </w:p>
        </w:tc>
      </w:tr>
      <w:tr w:rsidR="00287D16" w:rsidRPr="003F4D3B" w14:paraId="1F34D32F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Ala Krasauskienė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26" w14:textId="77777777" w:rsidR="00C44F03" w:rsidRPr="00C44F03" w:rsidRDefault="00664367" w:rsidP="0066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proofErr w:type="spellStart"/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Smart</w:t>
            </w:r>
            <w:proofErr w:type="spellEnd"/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kids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121400287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2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Kalbos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2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540</w:t>
            </w:r>
          </w:p>
        </w:tc>
      </w:tr>
      <w:tr w:rsidR="00287D16" w:rsidRPr="003F4D3B" w14:paraId="1F34D33B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3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3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Dailės būrelis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120200501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Dailė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480</w:t>
            </w:r>
          </w:p>
        </w:tc>
      </w:tr>
      <w:tr w:rsidR="00287D16" w:rsidRPr="003F4D3B" w14:paraId="1F34D347" w14:textId="77777777" w:rsidTr="005024A5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3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Sigita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Klemkaitė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3E" w14:textId="77777777" w:rsidR="00C44F03" w:rsidRPr="00C44F03" w:rsidRDefault="00C44F03" w:rsidP="00194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,,Keramikos būrelis </w:t>
            </w:r>
            <w:r w:rsidR="00194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Molinėjimai</w:t>
            </w:r>
            <w:proofErr w:type="spellEnd"/>
            <w:r w:rsidR="0066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3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120200497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Dailė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4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535,5</w:t>
            </w:r>
          </w:p>
        </w:tc>
      </w:tr>
      <w:tr w:rsidR="00287D16" w:rsidRPr="003F4D3B" w14:paraId="1F34D353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9.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Sonata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Babickienė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4A" w14:textId="77777777" w:rsidR="00C44F03" w:rsidRPr="00C44F03" w:rsidRDefault="00F126AD" w:rsidP="00F1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Pažink save vaidindamas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120400244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Teatras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4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1683</w:t>
            </w:r>
          </w:p>
        </w:tc>
      </w:tr>
      <w:tr w:rsidR="003F4D3B" w:rsidRPr="003F4D3B" w14:paraId="1F34D35F" w14:textId="77777777" w:rsidTr="005024A5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10.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5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Lietuvos šaulių sąjunga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56" w14:textId="77777777" w:rsidR="00C44F03" w:rsidRPr="00C44F03" w:rsidRDefault="00F126AD" w:rsidP="00F1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Rokiškio rajono jaunųjų šaulių ugdymo pakopų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D35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121500264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5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Pilietiškumas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5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A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5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858</w:t>
            </w:r>
          </w:p>
        </w:tc>
      </w:tr>
      <w:tr w:rsidR="00287D16" w:rsidRPr="003F4D3B" w14:paraId="1F34D36B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6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62" w14:textId="77777777" w:rsidR="00C44F03" w:rsidRPr="00C44F03" w:rsidRDefault="006D10BA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Pynimas iš vytelių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(</w:t>
            </w:r>
            <w:proofErr w:type="spellStart"/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spec</w:t>
            </w:r>
            <w:proofErr w:type="spellEnd"/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. poreikių vaikams)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121100234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6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480</w:t>
            </w:r>
          </w:p>
        </w:tc>
      </w:tr>
      <w:tr w:rsidR="00287D16" w:rsidRPr="003F4D3B" w14:paraId="1F34D377" w14:textId="77777777" w:rsidTr="005024A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6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lastRenderedPageBreak/>
              <w:t>12.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6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Erikas Gaigalas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6E" w14:textId="77777777" w:rsidR="00C44F03" w:rsidRPr="00C44F03" w:rsidRDefault="00F126AD" w:rsidP="00F1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Jaunieji futbolo talentai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D36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120501174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7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Sportas, pilietiškumas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408</w:t>
            </w:r>
          </w:p>
        </w:tc>
      </w:tr>
      <w:tr w:rsidR="00287D16" w:rsidRPr="003F4D3B" w14:paraId="1F34D383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7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Žana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Kaladienė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7A" w14:textId="77777777" w:rsidR="00C44F03" w:rsidRPr="00C44F03" w:rsidRDefault="00015F15" w:rsidP="00015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Mažieji muzikantai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120100846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Muzika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7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544</w:t>
            </w:r>
          </w:p>
        </w:tc>
      </w:tr>
      <w:tr w:rsidR="00287D16" w:rsidRPr="003F4D3B" w14:paraId="1F34D38F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8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6" w14:textId="77777777" w:rsidR="00C44F03" w:rsidRPr="00C44F03" w:rsidRDefault="002D3C9B" w:rsidP="002D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Gamtos pažinimas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120800111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88" w14:textId="77777777" w:rsidR="00C44F03" w:rsidRPr="00C44F03" w:rsidRDefault="00E010A6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Gamta</w:t>
            </w:r>
            <w:r w:rsidR="00C44F03"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ekologija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8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480</w:t>
            </w:r>
          </w:p>
        </w:tc>
      </w:tr>
      <w:tr w:rsidR="00287D16" w:rsidRPr="003F4D3B" w14:paraId="1F34D39B" w14:textId="77777777" w:rsidTr="005024A5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Rima Vanagienė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92" w14:textId="77777777" w:rsidR="00C44F03" w:rsidRPr="00C44F03" w:rsidRDefault="002D3C9B" w:rsidP="002D3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Kūrybinių idėjų klubas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 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Žinau kaip...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122000727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9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Technologijo</w:t>
            </w: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1816</w:t>
            </w:r>
          </w:p>
        </w:tc>
      </w:tr>
      <w:tr w:rsidR="00287D16" w:rsidRPr="003F4D3B" w14:paraId="1F34D3A7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9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Pandėlio universalus daugiafunkcis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E" w14:textId="77777777" w:rsidR="00C44F03" w:rsidRPr="00C44F03" w:rsidRDefault="00EE43EE" w:rsidP="00E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Augu sveikas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9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122000726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Sveika gyvensena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510</w:t>
            </w:r>
          </w:p>
        </w:tc>
      </w:tr>
      <w:tr w:rsidR="00287D16" w:rsidRPr="003F4D3B" w14:paraId="1F34D3B3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A" w14:textId="77777777" w:rsidR="00C44F03" w:rsidRPr="00C44F03" w:rsidRDefault="00EE43EE" w:rsidP="00E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Keramikos meno pradžiamokslis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120200499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Dailė, etnokultūra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A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390</w:t>
            </w:r>
          </w:p>
        </w:tc>
      </w:tr>
      <w:tr w:rsidR="00287D16" w:rsidRPr="003F4D3B" w14:paraId="1F34D3BF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B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Jolita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Margelevičienė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B6" w14:textId="77777777" w:rsidR="00C44F03" w:rsidRPr="00C44F03" w:rsidRDefault="004F4588" w:rsidP="004F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Prisijaukinti molį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D3B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120200500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B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B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461,5</w:t>
            </w:r>
          </w:p>
        </w:tc>
      </w:tr>
      <w:tr w:rsidR="00287D16" w:rsidRPr="003F4D3B" w14:paraId="1F34D3CB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19.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C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Rita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Vaitiekauskienė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2" w14:textId="77777777" w:rsidR="00C44F03" w:rsidRPr="00C44F03" w:rsidRDefault="004F4588" w:rsidP="004F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Jaunieji ūkininkai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120800112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C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492</w:t>
            </w:r>
          </w:p>
        </w:tc>
      </w:tr>
      <w:tr w:rsidR="00287D16" w:rsidRPr="003F4D3B" w14:paraId="1F34D3D7" w14:textId="77777777" w:rsidTr="005024A5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20.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C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Erika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Kvaselytė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CE" w14:textId="77777777" w:rsidR="00C44F03" w:rsidRPr="00C44F03" w:rsidRDefault="004F4588" w:rsidP="004F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Žaidžiu, kuriu, vaidinu angliškai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C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121400289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Kalbos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1606</w:t>
            </w:r>
          </w:p>
        </w:tc>
      </w:tr>
      <w:tr w:rsidR="003F4D3B" w:rsidRPr="003F4D3B" w14:paraId="1F34D3E3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Pandėlio universalus daugiafunkcis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A" w14:textId="77777777" w:rsidR="00C44F03" w:rsidRPr="00C44F03" w:rsidRDefault="00F93C25" w:rsidP="00F9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Kompiuteris -mano draugas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D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121000247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Informacinės 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D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E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E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594</w:t>
            </w:r>
          </w:p>
        </w:tc>
      </w:tr>
      <w:tr w:rsidR="00287D16" w:rsidRPr="003F4D3B" w14:paraId="1F34D3EF" w14:textId="77777777" w:rsidTr="005024A5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E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Lietuvos skautija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E6" w14:textId="77777777" w:rsidR="00C44F03" w:rsidRPr="00C44F03" w:rsidRDefault="00C44F03" w:rsidP="00EB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,,Lie</w:t>
            </w:r>
            <w:r w:rsidR="005B3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tuvos skautijos vaikų ir jaunim</w:t>
            </w: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o programa (Rokiškio r. sav.)</w:t>
            </w:r>
            <w:r w:rsidR="00EB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D3E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121500261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E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Pilietiškumas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E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660</w:t>
            </w:r>
          </w:p>
        </w:tc>
      </w:tr>
      <w:tr w:rsidR="00287D16" w:rsidRPr="003F4D3B" w14:paraId="1F34D3FB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Eglė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Glemžienė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F2" w14:textId="77777777" w:rsidR="00C44F03" w:rsidRPr="00C44F03" w:rsidRDefault="00D0101F" w:rsidP="00D0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Ateities dirbtuvės Pandėlyje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121500263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F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Pilietiškumas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429</w:t>
            </w:r>
          </w:p>
        </w:tc>
      </w:tr>
      <w:tr w:rsidR="003F4D3B" w:rsidRPr="003F4D3B" w14:paraId="1F34D407" w14:textId="77777777" w:rsidTr="005024A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3F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F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Genovaitė Matiukienė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FE" w14:textId="77777777" w:rsidR="00C44F03" w:rsidRPr="00C44F03" w:rsidRDefault="005B3E0F" w:rsidP="005B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Liaudies kūrybos skrynia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3F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121300214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0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Etnokultūra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624</w:t>
            </w:r>
          </w:p>
        </w:tc>
      </w:tr>
      <w:tr w:rsidR="003F4D3B" w:rsidRPr="003F4D3B" w14:paraId="1F34D413" w14:textId="77777777" w:rsidTr="005024A5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25.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Rimutė Valentienė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0A" w14:textId="77777777" w:rsidR="00C44F03" w:rsidRPr="00C44F03" w:rsidRDefault="00BE5A58" w:rsidP="00BE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Pramoninė biotechnologija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D40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121100296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0C" w14:textId="77777777" w:rsidR="00C44F03" w:rsidRPr="00C44F03" w:rsidRDefault="006E1330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6E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</w:t>
            </w:r>
            <w:r w:rsidR="00C44F03"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0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1548</w:t>
            </w:r>
          </w:p>
        </w:tc>
      </w:tr>
      <w:tr w:rsidR="003F4D3B" w:rsidRPr="003F4D3B" w14:paraId="1F34D41F" w14:textId="77777777" w:rsidTr="005024A5">
        <w:trPr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26.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1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VšĮ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Robotikos</w:t>
            </w:r>
            <w:proofErr w:type="spellEnd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 Akademija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16" w14:textId="77777777" w:rsidR="00C44F03" w:rsidRPr="00C44F03" w:rsidRDefault="00BE5A58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Smagioji </w:t>
            </w:r>
            <w:proofErr w:type="spellStart"/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“ 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-Rokiškis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1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120600203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18" w14:textId="77777777" w:rsidR="00C44F03" w:rsidRPr="00C44F03" w:rsidRDefault="00C44F03" w:rsidP="00BE5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Techninė kūry</w:t>
            </w:r>
            <w:r w:rsidR="00BE5A58" w:rsidRPr="006E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ba; Informacinės 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1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476</w:t>
            </w:r>
          </w:p>
        </w:tc>
      </w:tr>
      <w:tr w:rsidR="003F4D3B" w:rsidRPr="003F4D3B" w14:paraId="1F34D42B" w14:textId="77777777" w:rsidTr="005024A5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27.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21" w14:textId="77777777" w:rsidR="00C44F03" w:rsidRPr="00C44F03" w:rsidRDefault="00C44F03" w:rsidP="0078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Rokiškio jaunimo organizacijų sąjunga </w:t>
            </w:r>
            <w:r w:rsidR="0078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„Apvalus stalas“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22" w14:textId="77777777" w:rsidR="00C44F03" w:rsidRPr="00C44F03" w:rsidRDefault="007800F4" w:rsidP="0078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Jaunimo saviugdos ir asmeninio tobulėjimo programa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2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121500311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24" w14:textId="77777777" w:rsidR="00C44F03" w:rsidRPr="00C44F03" w:rsidRDefault="006E1330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P</w:t>
            </w:r>
            <w:r w:rsidR="00C44F03"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ilietiškumas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1237,5</w:t>
            </w:r>
          </w:p>
        </w:tc>
      </w:tr>
      <w:tr w:rsidR="003F4D3B" w:rsidRPr="003F4D3B" w14:paraId="1F34D437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2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lastRenderedPageBreak/>
              <w:t>28.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2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2E" w14:textId="77777777" w:rsidR="00C44F03" w:rsidRPr="00C44F03" w:rsidRDefault="000E2F56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Karklo vytelės paslaptis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2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121100294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3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855</w:t>
            </w:r>
          </w:p>
        </w:tc>
      </w:tr>
      <w:tr w:rsidR="003F4D3B" w:rsidRPr="003F4D3B" w14:paraId="1F34D443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29.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3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VšĮ Rokiškio jaunimo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3A" w14:textId="77777777" w:rsidR="00C44F03" w:rsidRPr="00C44F03" w:rsidRDefault="000E2F56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proofErr w:type="spellStart"/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3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120600302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3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Techninė kūryba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3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780</w:t>
            </w:r>
          </w:p>
        </w:tc>
      </w:tr>
      <w:tr w:rsidR="003F4D3B" w:rsidRPr="003F4D3B" w14:paraId="1F34D44F" w14:textId="77777777" w:rsidTr="005024A5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30.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4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Rokiškio r. Pandėlio universalus daugiafunkcis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46" w14:textId="77777777" w:rsidR="00C44F03" w:rsidRPr="00C44F03" w:rsidRDefault="000E2F56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„Aš galiu lipdyti“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4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120200641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48" w14:textId="77777777" w:rsidR="00C44F03" w:rsidRPr="00C44F03" w:rsidRDefault="000E2F56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</w:t>
            </w:r>
            <w:r w:rsidR="00C44F03"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echnologijos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4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540</w:t>
            </w:r>
          </w:p>
        </w:tc>
      </w:tr>
      <w:tr w:rsidR="003F4D3B" w:rsidRPr="003F4D3B" w14:paraId="1F34D45B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Arvydas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Uldinskas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52" w14:textId="77777777" w:rsidR="00C44F03" w:rsidRPr="00C44F03" w:rsidRDefault="000710A8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„K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elionės skaičių labirintais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5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121000337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5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Informacinės technologijos; Matematinis raštingumas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1530</w:t>
            </w:r>
          </w:p>
        </w:tc>
      </w:tr>
      <w:tr w:rsidR="00287D16" w:rsidRPr="003F4D3B" w14:paraId="1F34D467" w14:textId="77777777" w:rsidTr="005024A5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32.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5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Rokiškio Rudolfo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Lymano</w:t>
            </w:r>
            <w:proofErr w:type="spellEnd"/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 xml:space="preserve"> muzikos mokykla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5E" w14:textId="77777777" w:rsidR="00C44F03" w:rsidRPr="00C44F03" w:rsidRDefault="000710A8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Muzikos spalvos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5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120101230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60" w14:textId="77777777" w:rsidR="00C44F03" w:rsidRPr="00C44F03" w:rsidRDefault="000710A8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0710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M</w:t>
            </w:r>
            <w:r w:rsidR="00C44F03"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uzika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338</w:t>
            </w:r>
          </w:p>
        </w:tc>
      </w:tr>
      <w:tr w:rsidR="003F4D3B" w:rsidRPr="003F4D3B" w14:paraId="1F34D473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6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Rokiškio Rudolfo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Lymano</w:t>
            </w:r>
            <w:proofErr w:type="spellEnd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muzikos mokykla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6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Ritmo šėlsmu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6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120101229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6C" w14:textId="77777777" w:rsidR="00C44F03" w:rsidRPr="00C44F03" w:rsidRDefault="000710A8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</w:t>
            </w:r>
            <w:r w:rsidR="00C44F03"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uzika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6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816</w:t>
            </w:r>
          </w:p>
        </w:tc>
      </w:tr>
      <w:tr w:rsidR="003F4D3B" w:rsidRPr="003F4D3B" w14:paraId="1F34D47F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7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Eleonora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Baršienė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76" w14:textId="77777777" w:rsidR="00C44F03" w:rsidRPr="00C44F03" w:rsidRDefault="00A97E03" w:rsidP="00A9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Kai rankos prakalbina molį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7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120200642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7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Technologijos, dailė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7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882</w:t>
            </w:r>
          </w:p>
        </w:tc>
      </w:tr>
      <w:tr w:rsidR="003F4D3B" w:rsidRPr="003F4D3B" w14:paraId="1F34D48B" w14:textId="77777777" w:rsidTr="005024A5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8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Jonas Kepenis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82" w14:textId="77777777" w:rsidR="00C44F03" w:rsidRPr="00C44F03" w:rsidRDefault="00A97E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Vokalinis-instrumentinis ansamblis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8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120101231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84" w14:textId="77777777" w:rsidR="00C44F03" w:rsidRPr="00C44F03" w:rsidRDefault="0034473B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M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uzika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1485</w:t>
            </w:r>
          </w:p>
        </w:tc>
      </w:tr>
      <w:tr w:rsidR="003F4D3B" w:rsidRPr="003F4D3B" w14:paraId="1F34D497" w14:textId="77777777" w:rsidTr="005024A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8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36.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8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Erika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Kvaselytė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8E" w14:textId="77777777" w:rsidR="00C44F03" w:rsidRPr="00C44F03" w:rsidRDefault="0034473B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Išmanieji peliukai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8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121400404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90" w14:textId="77777777" w:rsidR="00C44F03" w:rsidRPr="00C44F03" w:rsidRDefault="0034473B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3447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K</w:t>
            </w:r>
            <w:r w:rsidR="00C44F03"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albos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t-LT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918,5</w:t>
            </w:r>
          </w:p>
        </w:tc>
      </w:tr>
      <w:tr w:rsidR="00287D16" w:rsidRPr="003F4D3B" w14:paraId="1F34D4A3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Rokiškio kultūros centras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A" w14:textId="77777777" w:rsidR="00C44F03" w:rsidRPr="00C44F03" w:rsidRDefault="00311F19" w:rsidP="0031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Sveikas etiudas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9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120400306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9C" w14:textId="77777777" w:rsidR="00C44F03" w:rsidRPr="00C44F03" w:rsidRDefault="00311F19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</w:t>
            </w:r>
            <w:r w:rsidR="00C44F03"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eatras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E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9F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0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1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2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675</w:t>
            </w:r>
          </w:p>
        </w:tc>
      </w:tr>
      <w:tr w:rsidR="00287D16" w:rsidRPr="003F4D3B" w14:paraId="1F34D4AF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Remigijus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Beconis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6" w14:textId="77777777" w:rsidR="00C44F03" w:rsidRPr="00C44F03" w:rsidRDefault="00311F19" w:rsidP="0031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Judėk, sužinok, atrask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A7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120501499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A8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Sportas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9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A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B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C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D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AE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1248</w:t>
            </w:r>
          </w:p>
        </w:tc>
      </w:tr>
      <w:tr w:rsidR="003F4D3B" w:rsidRPr="003F4D3B" w14:paraId="1F34D4BB" w14:textId="77777777" w:rsidTr="005024A5">
        <w:trPr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39.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B1" w14:textId="77777777" w:rsidR="00C44F03" w:rsidRPr="00C44F03" w:rsidRDefault="00C44F03" w:rsidP="0031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VšĮ </w:t>
            </w:r>
            <w:r w:rsidR="00311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American</w:t>
            </w:r>
            <w:proofErr w:type="spellEnd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English</w:t>
            </w:r>
            <w:proofErr w:type="spellEnd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School</w:t>
            </w:r>
            <w:proofErr w:type="spellEnd"/>
            <w:r w:rsidR="00311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Panevėžio filialas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B2" w14:textId="77777777" w:rsidR="00C44F03" w:rsidRPr="00C44F03" w:rsidRDefault="00311F19" w:rsidP="0031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Viešojo kalbėjimo pagrindai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Rokiškio r.10-14 metų moksleiviams (anglų kalba)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B3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121400294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B4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kalbos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5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6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7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8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A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756</w:t>
            </w:r>
          </w:p>
        </w:tc>
      </w:tr>
      <w:tr w:rsidR="003F4D3B" w:rsidRPr="003F4D3B" w14:paraId="1F34D4C7" w14:textId="77777777" w:rsidTr="005024A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BC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40.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BD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Erika </w:t>
            </w:r>
            <w:proofErr w:type="spellStart"/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Kvaselytė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BE" w14:textId="77777777" w:rsidR="00C44F03" w:rsidRPr="00C44F03" w:rsidRDefault="00311F19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„</w:t>
            </w:r>
            <w:r w:rsidR="00C44F03"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Žaisk ir mokykis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D4BF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121400405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D4C0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kalbos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1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2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3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4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5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6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990</w:t>
            </w:r>
          </w:p>
        </w:tc>
      </w:tr>
      <w:tr w:rsidR="003F4D3B" w:rsidRPr="003F4D3B" w14:paraId="1F34D4CD" w14:textId="77777777" w:rsidTr="005024A5">
        <w:trPr>
          <w:trHeight w:val="300"/>
        </w:trPr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34D4C8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Iš viso: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4C9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756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4CA" w14:textId="77777777" w:rsidR="00C44F03" w:rsidRPr="00C44F03" w:rsidRDefault="00C44F03" w:rsidP="00C44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797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4CB" w14:textId="77777777" w:rsidR="00C44F03" w:rsidRPr="00C44F03" w:rsidRDefault="00C44F03" w:rsidP="00C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D4CC" w14:textId="77777777" w:rsidR="00C44F03" w:rsidRPr="00C44F03" w:rsidRDefault="00C44F03" w:rsidP="00C4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4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t-LT"/>
              </w:rPr>
              <w:t>35446</w:t>
            </w:r>
          </w:p>
        </w:tc>
      </w:tr>
    </w:tbl>
    <w:p w14:paraId="1F34D4CE" w14:textId="77777777" w:rsidR="005609CF" w:rsidRPr="00C44F03" w:rsidRDefault="00FB0485" w:rsidP="00FB048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="0020568B" w:rsidRPr="00C44F03">
        <w:rPr>
          <w:rFonts w:ascii="Times New Roman" w:hAnsi="Times New Roman" w:cs="Times New Roman"/>
          <w:sz w:val="24"/>
          <w:szCs w:val="24"/>
          <w:lang w:val="lt-LT"/>
        </w:rPr>
        <w:t>_______________</w:t>
      </w:r>
    </w:p>
    <w:p w14:paraId="1F34D4CF" w14:textId="77777777" w:rsidR="00A36C33" w:rsidRPr="00C44F03" w:rsidRDefault="00A36C33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A36C33" w:rsidRPr="00C44F03" w:rsidSect="005024A5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5"/>
    <w:rsid w:val="00015F15"/>
    <w:rsid w:val="000710A8"/>
    <w:rsid w:val="000E2F56"/>
    <w:rsid w:val="00181255"/>
    <w:rsid w:val="00194E0E"/>
    <w:rsid w:val="0020568B"/>
    <w:rsid w:val="0021691B"/>
    <w:rsid w:val="00287D16"/>
    <w:rsid w:val="002D3C9B"/>
    <w:rsid w:val="00311F19"/>
    <w:rsid w:val="0034473B"/>
    <w:rsid w:val="00360326"/>
    <w:rsid w:val="003C49B9"/>
    <w:rsid w:val="003F4D3B"/>
    <w:rsid w:val="00436D23"/>
    <w:rsid w:val="004F4588"/>
    <w:rsid w:val="005024A5"/>
    <w:rsid w:val="00543B98"/>
    <w:rsid w:val="005609CF"/>
    <w:rsid w:val="005B3E0F"/>
    <w:rsid w:val="00664367"/>
    <w:rsid w:val="00690458"/>
    <w:rsid w:val="006C508F"/>
    <w:rsid w:val="006D10BA"/>
    <w:rsid w:val="006E1330"/>
    <w:rsid w:val="007720C7"/>
    <w:rsid w:val="007800F4"/>
    <w:rsid w:val="007E12AB"/>
    <w:rsid w:val="008D4B5D"/>
    <w:rsid w:val="00A36C33"/>
    <w:rsid w:val="00A97E03"/>
    <w:rsid w:val="00B95419"/>
    <w:rsid w:val="00BE5A58"/>
    <w:rsid w:val="00BF164A"/>
    <w:rsid w:val="00C243DE"/>
    <w:rsid w:val="00C44F03"/>
    <w:rsid w:val="00D0101F"/>
    <w:rsid w:val="00D43514"/>
    <w:rsid w:val="00D60D89"/>
    <w:rsid w:val="00E010A6"/>
    <w:rsid w:val="00E25FE6"/>
    <w:rsid w:val="00E95375"/>
    <w:rsid w:val="00EB5856"/>
    <w:rsid w:val="00EE43EE"/>
    <w:rsid w:val="00F126AD"/>
    <w:rsid w:val="00F15DBA"/>
    <w:rsid w:val="00F93C25"/>
    <w:rsid w:val="00F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2</cp:revision>
  <cp:lastPrinted>2017-10-09T12:42:00Z</cp:lastPrinted>
  <dcterms:created xsi:type="dcterms:W3CDTF">2017-10-10T13:09:00Z</dcterms:created>
  <dcterms:modified xsi:type="dcterms:W3CDTF">2017-10-10T13:09:00Z</dcterms:modified>
</cp:coreProperties>
</file>