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8714" w14:textId="77777777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F44B0E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592D8716" w14:textId="28CCC1AC" w:rsidR="00787B58" w:rsidRPr="00F44B0E" w:rsidRDefault="00787B58" w:rsidP="00DF0BF7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Rokiškio rajono savivaldybės</w:t>
      </w:r>
      <w:r w:rsidR="00DF0B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>direktoriaus</w:t>
      </w:r>
    </w:p>
    <w:p w14:paraId="592D8717" w14:textId="05612294" w:rsidR="00787B58" w:rsidRPr="00F44B0E" w:rsidRDefault="00787B58" w:rsidP="0097050B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201</w:t>
      </w: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3C587C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="0068773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F0BF7">
        <w:rPr>
          <w:rFonts w:ascii="Times New Roman" w:hAnsi="Times New Roman" w:cs="Times New Roman"/>
          <w:sz w:val="24"/>
          <w:szCs w:val="24"/>
          <w:lang w:val="lt-LT"/>
        </w:rPr>
        <w:t>16 d. įsakymu Nr. AV-930</w:t>
      </w:r>
    </w:p>
    <w:p w14:paraId="592D8718" w14:textId="77777777" w:rsidR="00787B58" w:rsidRPr="00F44B0E" w:rsidRDefault="00787B58" w:rsidP="0097050B">
      <w:pPr>
        <w:pStyle w:val="Antrats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92D8719" w14:textId="4E851DB4" w:rsidR="00787B58" w:rsidRDefault="00787B58" w:rsidP="00787B58">
      <w:pPr>
        <w:pStyle w:val="Antrats"/>
        <w:jc w:val="center"/>
        <w:rPr>
          <w:rFonts w:ascii="Times New Roman" w:hAnsi="Times New Roman" w:cs="Times New Roman"/>
          <w:b/>
          <w:lang w:val="lt-LT"/>
        </w:rPr>
      </w:pPr>
      <w:r w:rsidRPr="00F44B0E">
        <w:rPr>
          <w:rFonts w:ascii="Times New Roman" w:hAnsi="Times New Roman" w:cs="Times New Roman"/>
          <w:b/>
          <w:lang w:val="lt-LT"/>
        </w:rPr>
        <w:t>ROKIŠKIO RAJONO SAVIVALDYBĖS NEFORMALIOJO VAIKŲ ŠVIETIMO TEIKĖJŲ FINANSUOJAMŲ PROGRAMŲ NUO 201</w:t>
      </w:r>
      <w:r>
        <w:rPr>
          <w:rFonts w:ascii="Times New Roman" w:hAnsi="Times New Roman" w:cs="Times New Roman"/>
          <w:b/>
          <w:lang w:val="lt-LT"/>
        </w:rPr>
        <w:t>9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 w:rsidR="00A4055B">
        <w:rPr>
          <w:rFonts w:ascii="Times New Roman" w:hAnsi="Times New Roman" w:cs="Times New Roman"/>
          <w:b/>
          <w:lang w:val="lt-LT"/>
        </w:rPr>
        <w:t xml:space="preserve">RUGSĖJO </w:t>
      </w:r>
      <w:r w:rsidRPr="00F44B0E">
        <w:rPr>
          <w:rFonts w:ascii="Times New Roman" w:hAnsi="Times New Roman" w:cs="Times New Roman"/>
          <w:b/>
          <w:lang w:val="lt-LT"/>
        </w:rPr>
        <w:t>1</w:t>
      </w:r>
      <w:r w:rsidR="00A4055B">
        <w:rPr>
          <w:rFonts w:ascii="Times New Roman" w:hAnsi="Times New Roman" w:cs="Times New Roman"/>
          <w:b/>
          <w:lang w:val="lt-LT"/>
        </w:rPr>
        <w:t>6</w:t>
      </w:r>
      <w:r w:rsidRPr="00F44B0E">
        <w:rPr>
          <w:rFonts w:ascii="Times New Roman" w:hAnsi="Times New Roman" w:cs="Times New Roman"/>
          <w:b/>
          <w:lang w:val="lt-LT"/>
        </w:rPr>
        <w:t xml:space="preserve"> D. IKI 201</w:t>
      </w:r>
      <w:r>
        <w:rPr>
          <w:rFonts w:ascii="Times New Roman" w:hAnsi="Times New Roman" w:cs="Times New Roman"/>
          <w:b/>
          <w:lang w:val="lt-LT"/>
        </w:rPr>
        <w:t>9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>
        <w:rPr>
          <w:rFonts w:ascii="Times New Roman" w:hAnsi="Times New Roman" w:cs="Times New Roman"/>
          <w:b/>
          <w:lang w:val="lt-LT"/>
        </w:rPr>
        <w:t>G</w:t>
      </w:r>
      <w:r w:rsidR="00A4055B">
        <w:rPr>
          <w:rFonts w:ascii="Times New Roman" w:hAnsi="Times New Roman" w:cs="Times New Roman"/>
          <w:b/>
          <w:lang w:val="lt-LT"/>
        </w:rPr>
        <w:t>RUODŽIO</w:t>
      </w:r>
      <w:r>
        <w:rPr>
          <w:rFonts w:ascii="Times New Roman" w:hAnsi="Times New Roman" w:cs="Times New Roman"/>
          <w:b/>
          <w:lang w:val="lt-LT"/>
        </w:rPr>
        <w:t xml:space="preserve"> </w:t>
      </w:r>
      <w:r w:rsidR="00A4055B">
        <w:rPr>
          <w:rFonts w:ascii="Times New Roman" w:hAnsi="Times New Roman" w:cs="Times New Roman"/>
          <w:b/>
          <w:lang w:val="lt-LT"/>
        </w:rPr>
        <w:t>16</w:t>
      </w:r>
      <w:r w:rsidRPr="00F44B0E">
        <w:rPr>
          <w:rFonts w:ascii="Times New Roman" w:hAnsi="Times New Roman" w:cs="Times New Roman"/>
          <w:b/>
          <w:lang w:val="lt-LT"/>
        </w:rPr>
        <w:t xml:space="preserve"> D. SĄRAŠAS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2520"/>
        <w:gridCol w:w="1296"/>
        <w:gridCol w:w="1570"/>
        <w:gridCol w:w="851"/>
        <w:gridCol w:w="850"/>
        <w:gridCol w:w="1043"/>
        <w:gridCol w:w="942"/>
        <w:gridCol w:w="1417"/>
      </w:tblGrid>
      <w:tr w:rsidR="00E92545" w:rsidRPr="007F2985" w14:paraId="592D8724" w14:textId="77777777" w:rsidTr="002B0829">
        <w:trPr>
          <w:trHeight w:val="1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A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Nr.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B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NVS programos teikėjas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C" w14:textId="77777777" w:rsidR="00E92545" w:rsidRPr="00BC5617" w:rsidRDefault="00E92545" w:rsidP="00E92545">
            <w:pPr>
              <w:spacing w:after="0" w:line="240" w:lineRule="auto"/>
              <w:ind w:left="-27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Programos pavadinimas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D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KTPRR kodas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1E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Ugdymo kryptis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1F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Valandų sk. /savaitę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0" w14:textId="77777777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Grupių skaičius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1" w14:textId="4183D2B2" w:rsidR="00E92545" w:rsidRPr="00BC5617" w:rsidRDefault="00984A25" w:rsidP="0065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Mokinių sk. </w:t>
            </w:r>
            <w:r w:rsidR="00E92545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mokinių registre 2019 m. </w:t>
            </w:r>
            <w:r w:rsidR="00650841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rugsėjo</w:t>
            </w:r>
            <w:r w:rsidR="00E92545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1</w:t>
            </w:r>
            <w:r w:rsidR="00650841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</w:t>
            </w:r>
            <w:r w:rsidR="00E92545" w:rsidRPr="00BC5617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d.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2" w14:textId="4782BE80" w:rsidR="00E92545" w:rsidRPr="00BC561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 vaikui skiriama suma eur</w:t>
            </w:r>
            <w:r w:rsidR="0053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/mėn.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723" w14:textId="03D2CD5C" w:rsidR="00E92545" w:rsidRPr="00BC5617" w:rsidRDefault="00E92545" w:rsidP="00D7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Suma eur (2019 m. </w:t>
            </w:r>
            <w:r w:rsidR="00D72E3E"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rugsėjo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1</w:t>
            </w:r>
            <w:r w:rsidR="00D72E3E"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6</w:t>
            </w:r>
            <w:r w:rsidR="002B0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d. </w:t>
            </w:r>
            <w:r w:rsidR="001C26C5"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–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2019 m. </w:t>
            </w:r>
            <w:r w:rsidR="00D72E3E"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gruodžio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</w:t>
            </w:r>
            <w:r w:rsidR="00D72E3E"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16</w:t>
            </w:r>
            <w:r w:rsidRPr="00BC5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d. laikotarpiu)</w:t>
            </w:r>
          </w:p>
        </w:tc>
      </w:tr>
      <w:tr w:rsidR="005E6307" w:rsidRPr="007F2985" w14:paraId="592D872F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25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6" w14:textId="1736970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Jolanta Kareniauskienė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27" w14:textId="2054A16A" w:rsidR="005E6307" w:rsidRPr="007F2985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Amatų dirbtuvėlės </w:t>
            </w:r>
            <w:r>
              <w:rPr>
                <w:rFonts w:ascii="Times New Roman" w:hAnsi="Times New Roman" w:cs="Times New Roman"/>
                <w:lang w:val="lt-LT"/>
              </w:rPr>
              <w:t>–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 2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8" w14:textId="296E05C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121100347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9" w14:textId="7CE0FF4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A" w14:textId="5EAE526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B" w14:textId="609B62B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C" w14:textId="44274D5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D" w14:textId="32CEDF4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2E" w14:textId="45590E2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1188</w:t>
            </w:r>
          </w:p>
        </w:tc>
      </w:tr>
      <w:tr w:rsidR="005E6307" w:rsidRPr="007F2985" w14:paraId="592D873A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0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31" w14:textId="0481843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VšĮ Rokiškio jaunimo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32" w14:textId="44F5D494" w:rsidR="005E6307" w:rsidRPr="007F2985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Dailės pažinimas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3" w14:textId="49081DCA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120200727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4" w14:textId="576BB110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Dailė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5" w14:textId="5974951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6" w14:textId="688985B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7" w14:textId="7EDC04A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8" w14:textId="59AAD9C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9" w14:textId="0A7164D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462</w:t>
            </w:r>
          </w:p>
        </w:tc>
      </w:tr>
      <w:tr w:rsidR="005E6307" w:rsidRPr="007F2985" w14:paraId="592D8745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3B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C" w14:textId="3B3537E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Sigita Klemkaitė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D" w14:textId="7A8C8DBF" w:rsidR="005E6307" w:rsidRPr="007F2985" w:rsidRDefault="000A56DB" w:rsidP="0062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Keramikos būrelis </w:t>
            </w:r>
            <w:r w:rsidR="00621CD9"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Molinėjimai 2</w:t>
            </w:r>
            <w:r w:rsidR="00621CD9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E" w14:textId="5F9EE49E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120200728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3F" w14:textId="6DB567F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Dailė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0" w14:textId="6362AED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1" w14:textId="5BDA8A2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2" w14:textId="69F3EE4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3" w14:textId="4E085B3A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4" w14:textId="31A0A69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969</w:t>
            </w:r>
          </w:p>
        </w:tc>
      </w:tr>
      <w:tr w:rsidR="005E6307" w:rsidRPr="007F2985" w14:paraId="592D8750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46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47" w14:textId="7B231B7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Rimutė Valentienė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8" w14:textId="424B8D39" w:rsidR="005E6307" w:rsidRPr="007F2985" w:rsidRDefault="001E5BC1" w:rsidP="001E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Eksperimentinė chemija ir cheminė technologija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9" w14:textId="3AFA3792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121100348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A" w14:textId="2C32A206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B" w14:textId="2D7E8CA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C" w14:textId="6AE7DA8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D" w14:textId="5BB68B4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E" w14:textId="050961A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4F" w14:textId="53F52FF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1056</w:t>
            </w:r>
          </w:p>
        </w:tc>
      </w:tr>
      <w:tr w:rsidR="005E6307" w:rsidRPr="007F2985" w14:paraId="592D875B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1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2" w14:textId="003E1C2F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Lietuvos šaulių sąjunga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3" w14:textId="129883B5" w:rsidR="005E6307" w:rsidRPr="007F2985" w:rsidRDefault="00B13D02" w:rsidP="00B1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Rokiškio rajono jaunųjų šaulių ugdymo pakopų programa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4" w14:textId="4C14F5E0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121500372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5" w14:textId="5B2962D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6" w14:textId="5DC1FBD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7" w14:textId="75E66AB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8" w14:textId="2399275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9" w14:textId="45869F8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A" w14:textId="58A3BC7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858</w:t>
            </w:r>
          </w:p>
        </w:tc>
      </w:tr>
      <w:tr w:rsidR="005E6307" w:rsidRPr="007F2985" w14:paraId="592D8766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5C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5D" w14:textId="1C82E034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VšĮ Rokiškio jaunimo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E" w14:textId="1E7AB8CD" w:rsidR="005E6307" w:rsidRPr="007F2985" w:rsidRDefault="00B13D02" w:rsidP="00B13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Pynimo paslaptys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 (spec. poreikių vaikams)</w:t>
            </w:r>
            <w:r w:rsidR="00247740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5F" w14:textId="1FC9DDA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121100346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0" w14:textId="1E493F04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1" w14:textId="7B032CC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2" w14:textId="43D9D49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3" w14:textId="16BC855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4" w14:textId="5953F2B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5" w14:textId="0493DC8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480</w:t>
            </w:r>
          </w:p>
        </w:tc>
      </w:tr>
      <w:tr w:rsidR="005E6307" w:rsidRPr="007F2985" w14:paraId="592D8771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67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68" w14:textId="377F224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Sonata Babickienė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9" w14:textId="223E02B0" w:rsidR="005E6307" w:rsidRPr="007F2985" w:rsidRDefault="0081495B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Teatras ir retorikos pagrindai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A" w14:textId="316B2F2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120400350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B" w14:textId="77FD059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Teatras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C" w14:textId="40CC7FE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D" w14:textId="00544333" w:rsidR="005E6307" w:rsidRPr="00922D0E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922D0E">
              <w:rPr>
                <w:rFonts w:ascii="Times New Roman" w:hAnsi="Times New Roman" w:cs="Times New Roman"/>
                <w:bCs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E" w14:textId="3BA2B36D" w:rsidR="005E6307" w:rsidRPr="00922D0E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922D0E">
              <w:rPr>
                <w:rFonts w:ascii="Times New Roman" w:hAnsi="Times New Roman" w:cs="Times New Roman"/>
                <w:bCs/>
                <w:lang w:val="lt-LT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6F" w14:textId="6BCA2367" w:rsidR="005E6307" w:rsidRPr="00922D0E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922D0E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0" w14:textId="44BD279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1824</w:t>
            </w:r>
          </w:p>
        </w:tc>
      </w:tr>
      <w:tr w:rsidR="005E6307" w:rsidRPr="007F2985" w14:paraId="592D877C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2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3" w14:textId="27A4D1C1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Bronislava Genovaitė Matiukienė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4" w14:textId="61159DF4" w:rsidR="005E6307" w:rsidRPr="007F2985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Liaudies muzikos studija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5" w14:textId="67F8475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120101374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6" w14:textId="3AD5BF61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7" w14:textId="351BBFD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8" w14:textId="049C29A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9" w14:textId="75F781A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A" w14:textId="3335B92A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B" w14:textId="2F0D3D7A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561</w:t>
            </w:r>
          </w:p>
        </w:tc>
      </w:tr>
      <w:tr w:rsidR="005E6307" w:rsidRPr="007F2985" w14:paraId="592D8787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7D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7E" w14:textId="29FC342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Žana Kaladienė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7F" w14:textId="54AE17CF" w:rsidR="005E6307" w:rsidRPr="007F2985" w:rsidRDefault="0081495B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Skambantys garsai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0" w14:textId="328ED8A2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120101379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1" w14:textId="2D198D2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2" w14:textId="4848E3E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3" w14:textId="2F5B69B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4" w14:textId="60F23FD4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5" w14:textId="48879F6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6" w14:textId="15FA0D4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561</w:t>
            </w:r>
          </w:p>
        </w:tc>
      </w:tr>
      <w:tr w:rsidR="005E6307" w:rsidRPr="007F2985" w14:paraId="592D8792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88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9" w14:textId="34DC29BF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Rita Merkienė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A" w14:textId="0E18D322" w:rsidR="005E6307" w:rsidRPr="007F2985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Sportas - prasmingas laisvalaikis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B" w14:textId="409FE6E0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120501776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C" w14:textId="5168F9F6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D" w14:textId="434A435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E" w14:textId="1306F6F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8F" w14:textId="0D3D33B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0" w14:textId="7FF54F4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1" w14:textId="00EFADF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1620</w:t>
            </w:r>
          </w:p>
        </w:tc>
      </w:tr>
      <w:tr w:rsidR="005E6307" w:rsidRPr="007F2985" w14:paraId="592D879D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3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4" w14:textId="05F2902A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Rokiškio r. Pandėlio universalus daugiafunkcis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5" w14:textId="4DC7F2CE" w:rsidR="005E6307" w:rsidRPr="007F2985" w:rsidRDefault="0081495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Ansamblinis muzikavimas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6" w14:textId="7415ED7D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120101375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7" w14:textId="0844B77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8" w14:textId="4F3F2F2A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9" w14:textId="46013D6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A" w14:textId="389DFF9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B" w14:textId="20626BB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C" w14:textId="7ACC1A7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480</w:t>
            </w:r>
          </w:p>
        </w:tc>
      </w:tr>
      <w:tr w:rsidR="005E6307" w:rsidRPr="007F2985" w14:paraId="592D87A8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9E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9F" w14:textId="0320E550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Eglė Glemžienė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0" w14:textId="71F7E75C" w:rsidR="005E6307" w:rsidRPr="007F2985" w:rsidRDefault="0081495B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Mokslas, dorumas, 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lastRenderedPageBreak/>
              <w:t>tautos reikalai!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1" w14:textId="3349DD66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lastRenderedPageBreak/>
              <w:t>121500371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2" w14:textId="33BF5EC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3" w14:textId="4FA3F87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4" w14:textId="6080F1C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5" w14:textId="4DC96B9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6" w14:textId="43314E1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7" w14:textId="558D476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429</w:t>
            </w:r>
          </w:p>
        </w:tc>
      </w:tr>
      <w:tr w:rsidR="005E6307" w:rsidRPr="007F2985" w14:paraId="592D87B3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A9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A" w14:textId="27F8469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Rokškio Rudolfo Lymano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B" w14:textId="4FF3112B" w:rsidR="005E6307" w:rsidRPr="007F2985" w:rsidRDefault="0081495B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Smuikininkų ansamblinio muzikavimo studija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Muzikuokime drauge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C" w14:textId="1292C0D4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120101442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D" w14:textId="7B8611A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 xml:space="preserve">Muzika, </w:t>
            </w:r>
            <w:r w:rsidR="00030C7C" w:rsidRPr="007F2985">
              <w:rPr>
                <w:rFonts w:ascii="Times New Roman" w:hAnsi="Times New Roman" w:cs="Times New Roman"/>
                <w:lang w:val="lt-LT"/>
              </w:rPr>
              <w:t>piliet</w:t>
            </w:r>
            <w:r w:rsidR="00030C7C">
              <w:rPr>
                <w:rFonts w:ascii="Times New Roman" w:hAnsi="Times New Roman" w:cs="Times New Roman"/>
                <w:lang w:val="lt-LT"/>
              </w:rPr>
              <w:t>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E" w14:textId="406F12B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AF" w14:textId="002CC3E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0" w14:textId="50653AB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1" w14:textId="568A02E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2" w14:textId="079E354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1485</w:t>
            </w:r>
          </w:p>
        </w:tc>
      </w:tr>
      <w:tr w:rsidR="005E6307" w:rsidRPr="007F2985" w14:paraId="592D87BE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4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5" w14:textId="5B6ECB12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Rokškio Rudolfo Lymano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B6" w14:textId="5665ED41" w:rsidR="005E6307" w:rsidRPr="007F2985" w:rsidRDefault="0081495B" w:rsidP="008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Dainavimo studija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Domino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7" w14:textId="490C7DE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120101438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8" w14:textId="503448C4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 xml:space="preserve">Muzika, </w:t>
            </w:r>
            <w:r w:rsidR="005D6B00" w:rsidRPr="007F2985">
              <w:rPr>
                <w:rFonts w:ascii="Times New Roman" w:hAnsi="Times New Roman" w:cs="Times New Roman"/>
                <w:lang w:val="lt-LT"/>
              </w:rPr>
              <w:t>piliet</w:t>
            </w:r>
            <w:r w:rsidR="005D6B00">
              <w:rPr>
                <w:rFonts w:ascii="Times New Roman" w:hAnsi="Times New Roman" w:cs="Times New Roman"/>
                <w:lang w:val="lt-LT"/>
              </w:rPr>
              <w:t>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9" w14:textId="75FCC63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A" w14:textId="7D4CCB8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B" w14:textId="0628BFA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C" w14:textId="644D39C4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BD" w14:textId="01ADF4B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819</w:t>
            </w:r>
          </w:p>
        </w:tc>
      </w:tr>
      <w:tr w:rsidR="005E6307" w:rsidRPr="007F2985" w14:paraId="592D87C9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BF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0" w14:textId="0991C22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VšĮ Sportuokime kartu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1" w14:textId="05599A9B" w:rsidR="005E6307" w:rsidRPr="007F2985" w:rsidRDefault="004402BB" w:rsidP="0044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Futbolo treniruotės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FMK Lituanica Rokiškis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2" w14:textId="1D2472D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3" w14:textId="1A570ECE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4" w14:textId="18DFC71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5" w14:textId="5BE64194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6" w14:textId="2B6EC4C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7" w14:textId="537EC88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8" w14:textId="41DEACA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972</w:t>
            </w:r>
          </w:p>
        </w:tc>
      </w:tr>
      <w:tr w:rsidR="005E6307" w:rsidRPr="007F2985" w14:paraId="592D87D4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CA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CB" w14:textId="1692F19E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Rokiškio rajono kūno kultūros ir sporto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CC" w14:textId="78F397C8" w:rsidR="005E6307" w:rsidRPr="007F2985" w:rsidRDefault="00D2113A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Tobulėk fiziškai ir gerink plaukimo įgūdžius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D" w14:textId="63644B5D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120502061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E" w14:textId="19AC0DA6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CF" w14:textId="78944B2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0" w14:textId="6C13292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1" w14:textId="361F645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2" w14:textId="6D58171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3" w14:textId="677BD3B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3264</w:t>
            </w:r>
          </w:p>
        </w:tc>
      </w:tr>
      <w:tr w:rsidR="005E6307" w:rsidRPr="007F2985" w14:paraId="592D87DF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D5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D6" w14:textId="31ED802B" w:rsidR="005E6307" w:rsidRPr="007F2985" w:rsidRDefault="005E6307" w:rsidP="000F2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Rokiški</w:t>
            </w:r>
            <w:r w:rsidR="000F2ADA">
              <w:rPr>
                <w:rFonts w:ascii="Times New Roman" w:hAnsi="Times New Roman" w:cs="Times New Roman"/>
                <w:lang w:val="lt-LT"/>
              </w:rPr>
              <w:t>o jaunimo organizacijų sąjunga „</w:t>
            </w:r>
            <w:r w:rsidRPr="007F2985">
              <w:rPr>
                <w:rFonts w:ascii="Times New Roman" w:hAnsi="Times New Roman" w:cs="Times New Roman"/>
                <w:lang w:val="lt-LT"/>
              </w:rPr>
              <w:t>Apvalus stalas</w:t>
            </w:r>
            <w:r w:rsidR="000F2ADA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D7" w14:textId="78C5B271" w:rsidR="005E6307" w:rsidRPr="007F2985" w:rsidRDefault="005E6307" w:rsidP="00D2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„Asmeninių gebėjimų, socialinių ir emocinių įgūdžių ugdymo programa</w:t>
            </w:r>
            <w:r w:rsidR="00D2113A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8" w14:textId="5DA100A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121500421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9" w14:textId="04A2F1F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Pilietiškumas, savęs ugdymas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A" w14:textId="7A296EC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B" w14:textId="228B2D7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C" w14:textId="505C2D8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D" w14:textId="7B4BAB8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DE" w14:textId="2100FE5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1056</w:t>
            </w:r>
          </w:p>
        </w:tc>
      </w:tr>
      <w:tr w:rsidR="005E6307" w:rsidRPr="007F2985" w14:paraId="592D87EA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0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1" w14:textId="3E2A196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Arvydas Uldinskas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2" w14:textId="12C8FD50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Kelionės skaičių labirintais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3" w14:textId="3CB9BCC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121000548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4" w14:textId="3C8C0F83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Informacinės 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5" w14:textId="643BD9A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6" w14:textId="671A8774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7" w14:textId="7FCB638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8" w14:textId="38B60B9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9" w14:textId="3AE72F5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1530</w:t>
            </w:r>
          </w:p>
        </w:tc>
      </w:tr>
      <w:tr w:rsidR="005E6307" w:rsidRPr="007F2985" w14:paraId="592D87F5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EB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19.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C" w14:textId="5210F3A0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Rimutė Valentienė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D" w14:textId="2022247F" w:rsidR="005E6307" w:rsidRPr="007F2985" w:rsidRDefault="00F42F5D" w:rsidP="00F4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Moderniosios biotechnologijos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EE" w14:textId="31C4E2EF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121100391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EF" w14:textId="6942B8F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0" w14:textId="3FBF139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1" w14:textId="205FF16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2" w14:textId="1BBD034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3" w14:textId="3D3405E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4" w14:textId="0FD418F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1056</w:t>
            </w:r>
          </w:p>
        </w:tc>
      </w:tr>
      <w:tr w:rsidR="005E6307" w:rsidRPr="007F2985" w14:paraId="592D8800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7F6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7" w14:textId="56CF44C0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VšĮ Rokiškio jaunimo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F8" w14:textId="7F2C3BC7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Robotika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9" w14:textId="1375DAE1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120600437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7FA" w14:textId="2B5AB18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Techninė kūryba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B" w14:textId="5159159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C" w14:textId="619EB06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D" w14:textId="1FE32CA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E" w14:textId="6933C69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7FF" w14:textId="0256B89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780</w:t>
            </w:r>
          </w:p>
        </w:tc>
      </w:tr>
      <w:tr w:rsidR="005E6307" w:rsidRPr="007F2985" w14:paraId="592D880B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D8801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2" w14:textId="03FCEE88" w:rsidR="005E6307" w:rsidRPr="007F2985" w:rsidRDefault="009D41F6" w:rsidP="0004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Sporto klubas </w:t>
            </w:r>
            <w:r w:rsidR="00043ACC"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TORNADO</w:t>
            </w:r>
            <w:r w:rsidR="00043ACC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3" w14:textId="76EC5291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Kovos menai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4" w14:textId="4224663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5" w14:textId="0972ADA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6" w14:textId="0F7D307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7" w14:textId="50BA348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8" w14:textId="127E085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9" w14:textId="0811ED2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b/>
                <w:bCs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A" w14:textId="32C305C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1485</w:t>
            </w:r>
          </w:p>
        </w:tc>
      </w:tr>
      <w:tr w:rsidR="005E6307" w:rsidRPr="007F2985" w14:paraId="592D8816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0C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D" w14:textId="7EC231C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Rokiškio Rudolfo Lymano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0E" w14:textId="65A72FC8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Laiminga muzika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0F" w14:textId="4CA72D0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120101449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0" w14:textId="44777614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1" w14:textId="35F9C5D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2" w14:textId="4A289F0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3" w14:textId="1368BC8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4" w14:textId="34159F1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5" w14:textId="3C84646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351</w:t>
            </w:r>
          </w:p>
        </w:tc>
      </w:tr>
      <w:tr w:rsidR="005E6307" w:rsidRPr="007F2985" w14:paraId="592D8821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17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8" w14:textId="3E0DC992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Rokiškio Rudolfo Lymano muzikos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9" w14:textId="2C561045" w:rsidR="005E6307" w:rsidRPr="007F2985" w:rsidRDefault="00F42F5D" w:rsidP="00F4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Gitaros šėlsmu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A" w14:textId="7A7D997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120101450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B" w14:textId="3F758A94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 xml:space="preserve">Muzika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1C" w14:textId="1B521E8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D" w14:textId="3869841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E" w14:textId="42FE6EC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1F" w14:textId="35EBC59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0" w14:textId="310920A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1071</w:t>
            </w:r>
          </w:p>
        </w:tc>
      </w:tr>
      <w:tr w:rsidR="005E6307" w:rsidRPr="007F2985" w14:paraId="592D882C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2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3" w14:textId="46359F5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Remigijus Beconis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4" w14:textId="122EF18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„Judėk, sužinok, atrask“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5" w14:textId="2DF47381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6" w14:textId="5FD3D10C" w:rsidR="005E6307" w:rsidRPr="007F2985" w:rsidRDefault="00661668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7" w14:textId="13C7770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8" w14:textId="662D078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9" w14:textId="6885A4C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A" w14:textId="6A100424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B" w14:textId="037BD7B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1728</w:t>
            </w:r>
          </w:p>
        </w:tc>
      </w:tr>
      <w:tr w:rsidR="005E6307" w:rsidRPr="007F2985" w14:paraId="592D8837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2D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2E" w14:textId="410F138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Erika Kvaselytė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2F" w14:textId="4B0B6DFB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Išmanieji šnekučiai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0" w14:textId="5A6E25BF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121400609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31" w14:textId="7EF2E25A" w:rsidR="005E6307" w:rsidRPr="007F2985" w:rsidRDefault="00E6543F" w:rsidP="00E654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K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albos ir inf</w:t>
            </w:r>
            <w:r>
              <w:rPr>
                <w:rFonts w:ascii="Times New Roman" w:hAnsi="Times New Roman" w:cs="Times New Roman"/>
                <w:lang w:val="lt-LT"/>
              </w:rPr>
              <w:t>ormacinės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 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2" w14:textId="11245F8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3" w14:textId="3B7066E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4" w14:textId="6229592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5" w14:textId="674D285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6" w14:textId="1610A9C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1836</w:t>
            </w:r>
          </w:p>
        </w:tc>
      </w:tr>
      <w:tr w:rsidR="005E6307" w:rsidRPr="007F2985" w14:paraId="592D8842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38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lastRenderedPageBreak/>
              <w:t>26.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39" w14:textId="184D346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Rokiškio r. Pandėlio universalus daugiafunkcis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3A" w14:textId="48FE3DF4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Sportas-aktyvaus gyvenimo pagrindas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B" w14:textId="79D588AC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C" w14:textId="0FE92BE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D" w14:textId="7F468C8A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E" w14:textId="508A96D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3F" w14:textId="6FC9E17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0" w14:textId="2EDB7BE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1" w14:textId="352C451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1020</w:t>
            </w:r>
          </w:p>
        </w:tc>
      </w:tr>
      <w:tr w:rsidR="005E6307" w:rsidRPr="007F2985" w14:paraId="592D884D" w14:textId="77777777" w:rsidTr="00ED660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3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4" w14:textId="7E62B7AD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Lietuvos skautija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5" w14:textId="687445ED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Skautauk, patirk, atrask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 xml:space="preserve"> (Rokiškio r. sav.)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6" w14:textId="625CEAB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121500415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7" w14:textId="21A5ED8A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8" w14:textId="7596864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9" w14:textId="2AAAF02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A" w14:textId="7ACC8473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B" w14:textId="1302200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4C" w14:textId="53933D8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858</w:t>
            </w:r>
          </w:p>
        </w:tc>
      </w:tr>
      <w:tr w:rsidR="005E6307" w:rsidRPr="007F2985" w14:paraId="592D8858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4E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4F" w14:textId="08473B0F" w:rsidR="005E6307" w:rsidRPr="007F2985" w:rsidRDefault="005E6307" w:rsidP="00870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 xml:space="preserve">VšĮ </w:t>
            </w:r>
            <w:r w:rsidR="00870701">
              <w:rPr>
                <w:rFonts w:ascii="Times New Roman" w:hAnsi="Times New Roman" w:cs="Times New Roman"/>
                <w:lang w:val="lt-LT"/>
              </w:rPr>
              <w:t>„</w:t>
            </w:r>
            <w:r w:rsidRPr="007F2985">
              <w:rPr>
                <w:rFonts w:ascii="Times New Roman" w:hAnsi="Times New Roman" w:cs="Times New Roman"/>
                <w:lang w:val="lt-LT"/>
              </w:rPr>
              <w:t>Tolerancijos ir fizinės gerovės ugdymo centras</w:t>
            </w:r>
            <w:r w:rsidR="00870701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0" w14:textId="4B5CB8B3" w:rsidR="005E6307" w:rsidRPr="007F2985" w:rsidRDefault="00F42F5D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Emocinio ir fizinio lavinimo kūrybinės dirbtuvės (Rokiškio r</w:t>
            </w:r>
            <w:r>
              <w:rPr>
                <w:rFonts w:ascii="Times New Roman" w:hAnsi="Times New Roman" w:cs="Times New Roman"/>
                <w:lang w:val="lt-LT"/>
              </w:rPr>
              <w:t>.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)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1" w14:textId="0E10E66E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122001288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2" w14:textId="3964B80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3" w14:textId="67F54CA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4" w14:textId="7BDF85CE" w:rsidR="005E6307" w:rsidRPr="007F2985" w:rsidRDefault="002569F0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5" w14:textId="1EFDE03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6" w14:textId="0C8E749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7" w14:textId="501AC46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429</w:t>
            </w:r>
          </w:p>
        </w:tc>
      </w:tr>
      <w:tr w:rsidR="005E6307" w:rsidRPr="007F2985" w14:paraId="592D8863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59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29.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A" w14:textId="2DEE7D10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 Eleonora Baršienė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B" w14:textId="18FC98F4" w:rsidR="005E6307" w:rsidRPr="007F2985" w:rsidRDefault="006040F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Kai rankos prakalbina molį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C" w14:textId="180BC66C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120200789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5D" w14:textId="5D534945" w:rsidR="005E6307" w:rsidRPr="007F2985" w:rsidRDefault="00FA350C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D</w:t>
            </w:r>
            <w:r w:rsidR="00433561" w:rsidRPr="007F2985">
              <w:rPr>
                <w:rFonts w:ascii="Times New Roman" w:hAnsi="Times New Roman" w:cs="Times New Roman"/>
                <w:lang w:val="lt-LT"/>
              </w:rPr>
              <w:t>ailė</w:t>
            </w:r>
            <w:r w:rsidR="00433561">
              <w:rPr>
                <w:rFonts w:ascii="Times New Roman" w:hAnsi="Times New Roman" w:cs="Times New Roman"/>
                <w:lang w:val="lt-LT"/>
              </w:rPr>
              <w:t>, 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E" w14:textId="0AD5455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5F" w14:textId="32D1A5B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0" w14:textId="2FCE730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1" w14:textId="1E1EE94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2" w14:textId="22E8CCB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1386</w:t>
            </w:r>
          </w:p>
        </w:tc>
      </w:tr>
      <w:tr w:rsidR="005E6307" w:rsidRPr="007F2985" w14:paraId="592D886E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4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65" w14:textId="58028CF4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Rokiškio rajono kūno kultūros ir sporto centras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66" w14:textId="721A2773" w:rsidR="005E6307" w:rsidRPr="007F2985" w:rsidRDefault="006040F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Mokinių sveikatinimas Rokiškio baseine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7" w14:textId="41F9A50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68" w14:textId="213D7ABA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9" w14:textId="4E9A025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A" w14:textId="32BF33F6" w:rsidR="005E6307" w:rsidRPr="007F2985" w:rsidRDefault="00CA254B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B" w14:textId="3842FA8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C" w14:textId="7C92941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6D" w14:textId="1E4912C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1056</w:t>
            </w:r>
          </w:p>
        </w:tc>
      </w:tr>
      <w:tr w:rsidR="005E6307" w:rsidRPr="007F2985" w14:paraId="592D8879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6F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0" w14:textId="746201AE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Jonas Kepenis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1" w14:textId="29CD0BE8" w:rsidR="005E6307" w:rsidRPr="007F2985" w:rsidRDefault="006040F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Vokalinis-instrumentinis ansamblis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2" w14:textId="3DBC9C41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120101452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3" w14:textId="07C34C26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4" w14:textId="6A4CFBC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5" w14:textId="2665224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6" w14:textId="10E08464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7" w14:textId="1043A335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8" w14:textId="0DD8E88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990</w:t>
            </w:r>
          </w:p>
        </w:tc>
      </w:tr>
      <w:tr w:rsidR="005E6307" w:rsidRPr="007F2985" w14:paraId="592D8884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7A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B" w14:textId="555DF07D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Rima Vanagienė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C" w14:textId="549123A9" w:rsidR="005E6307" w:rsidRPr="007F2985" w:rsidRDefault="006040FB" w:rsidP="00604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Kūrybinių idėjų klubas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,,Žinau kaip...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D" w14:textId="1A2E30EE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121100393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7E" w14:textId="7917CB76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7F" w14:textId="20E5662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0" w14:textId="1B8BC7F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1" w14:textId="5C844A7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2" w14:textId="5A29A65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3" w14:textId="0ADF8C7C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858</w:t>
            </w:r>
          </w:p>
        </w:tc>
      </w:tr>
      <w:tr w:rsidR="005E6307" w:rsidRPr="007F2985" w14:paraId="592D888F" w14:textId="77777777" w:rsidTr="00ED660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85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6" w14:textId="3D1D36F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Rita Vaitiekauskienė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7" w14:textId="7F00DA86" w:rsidR="005E6307" w:rsidRPr="007F2985" w:rsidRDefault="006B747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Gija po gijos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8" w14:textId="2B50E931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121300315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9" w14:textId="5A0EB41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Technologijos, etnokultūra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8A" w14:textId="011FFEE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B" w14:textId="4381780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C" w14:textId="58E71F54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D" w14:textId="35A9BCF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8E" w14:textId="4BC26B2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429</w:t>
            </w:r>
          </w:p>
        </w:tc>
      </w:tr>
      <w:tr w:rsidR="005E6307" w:rsidRPr="007F2985" w14:paraId="592D889A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0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lang w:val="lt-LT"/>
              </w:rP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1" w14:textId="23BB5F06" w:rsidR="005E6307" w:rsidRPr="007F2985" w:rsidRDefault="005E6307" w:rsidP="006B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 xml:space="preserve">VšĮ </w:t>
            </w:r>
            <w:r w:rsidR="006B747B">
              <w:rPr>
                <w:rFonts w:ascii="Times New Roman" w:hAnsi="Times New Roman" w:cs="Times New Roman"/>
                <w:lang w:val="lt-LT"/>
              </w:rPr>
              <w:t>„</w:t>
            </w:r>
            <w:r w:rsidRPr="007F2985">
              <w:rPr>
                <w:rFonts w:ascii="Times New Roman" w:hAnsi="Times New Roman" w:cs="Times New Roman"/>
                <w:lang w:val="lt-LT"/>
              </w:rPr>
              <w:t>Ąžuolo</w:t>
            </w:r>
            <w:r w:rsidR="006B747B">
              <w:rPr>
                <w:rFonts w:ascii="Times New Roman" w:hAnsi="Times New Roman" w:cs="Times New Roman"/>
                <w:lang w:val="lt-LT"/>
              </w:rPr>
              <w:t>“</w:t>
            </w:r>
            <w:r w:rsidRPr="007F2985">
              <w:rPr>
                <w:rFonts w:ascii="Times New Roman" w:hAnsi="Times New Roman" w:cs="Times New Roman"/>
                <w:lang w:val="lt-LT"/>
              </w:rPr>
              <w:t xml:space="preserve"> krepšinio mokykla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2" w14:textId="25736533" w:rsidR="005E6307" w:rsidRPr="007F2985" w:rsidRDefault="006B747B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Neformalaus ugdymo krepšinio treniruotės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3" w14:textId="2855083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120502057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4" w14:textId="61294846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5" w14:textId="07C68FE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6" w14:textId="775CB6EA" w:rsidR="005E6307" w:rsidRPr="007F2985" w:rsidRDefault="00CA24D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7" w14:textId="6B2F3EC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8" w14:textId="0E882CF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9" w14:textId="1931BD1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360</w:t>
            </w:r>
          </w:p>
        </w:tc>
      </w:tr>
      <w:tr w:rsidR="005E6307" w:rsidRPr="007F2985" w14:paraId="592D88A5" w14:textId="77777777" w:rsidTr="00ED660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9B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C" w14:textId="3CBDEC71" w:rsidR="005E6307" w:rsidRPr="007F2985" w:rsidRDefault="005E6307" w:rsidP="006B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 xml:space="preserve">Viešoji įstaiga </w:t>
            </w:r>
            <w:r w:rsidR="006B747B">
              <w:rPr>
                <w:rFonts w:ascii="Times New Roman" w:hAnsi="Times New Roman" w:cs="Times New Roman"/>
                <w:lang w:val="lt-LT"/>
              </w:rPr>
              <w:t>„</w:t>
            </w:r>
            <w:r w:rsidRPr="007F2985">
              <w:rPr>
                <w:rFonts w:ascii="Times New Roman" w:hAnsi="Times New Roman" w:cs="Times New Roman"/>
                <w:lang w:val="lt-LT"/>
              </w:rPr>
              <w:t>American English School</w:t>
            </w:r>
            <w:r w:rsidR="006B747B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D" w14:textId="514ED7D4" w:rsidR="005E6307" w:rsidRPr="007F2985" w:rsidRDefault="005E6307" w:rsidP="00E60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„Bendrauk drąsiai“ Rokiškio rajono 7-9 metų mok</w:t>
            </w:r>
            <w:r w:rsidR="00E60729">
              <w:rPr>
                <w:rFonts w:ascii="Times New Roman" w:hAnsi="Times New Roman" w:cs="Times New Roman"/>
                <w:lang w:val="lt-LT"/>
              </w:rPr>
              <w:t>s</w:t>
            </w:r>
            <w:r w:rsidRPr="007F2985">
              <w:rPr>
                <w:rFonts w:ascii="Times New Roman" w:hAnsi="Times New Roman" w:cs="Times New Roman"/>
                <w:lang w:val="lt-LT"/>
              </w:rPr>
              <w:t>leiviams (anglų kalba)</w:t>
            </w:r>
            <w:r w:rsidR="00E60729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9E" w14:textId="0C2F7E6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121400613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9F" w14:textId="6C535AF2" w:rsidR="005E6307" w:rsidRPr="007F2985" w:rsidRDefault="005E6307" w:rsidP="00445E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 xml:space="preserve">Kalbos ir </w:t>
            </w:r>
            <w:r w:rsidR="00445E35" w:rsidRPr="007F2985">
              <w:rPr>
                <w:rFonts w:ascii="Times New Roman" w:hAnsi="Times New Roman" w:cs="Times New Roman"/>
                <w:lang w:val="lt-LT"/>
              </w:rPr>
              <w:t>inf</w:t>
            </w:r>
            <w:r w:rsidR="00445E35">
              <w:rPr>
                <w:rFonts w:ascii="Times New Roman" w:hAnsi="Times New Roman" w:cs="Times New Roman"/>
                <w:lang w:val="lt-LT"/>
              </w:rPr>
              <w:t xml:space="preserve">ormacinės </w:t>
            </w:r>
            <w:r w:rsidR="00445E35" w:rsidRPr="007F2985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0" w14:textId="47BA48B9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1" w14:textId="6EEE8946" w:rsidR="005E6307" w:rsidRPr="007F2985" w:rsidRDefault="00BD191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2" w14:textId="0CE6659B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3" w14:textId="7DD4AE11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4" w14:textId="6326BC4F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648</w:t>
            </w:r>
          </w:p>
        </w:tc>
      </w:tr>
      <w:tr w:rsidR="005E6307" w:rsidRPr="007F2985" w14:paraId="592D88B0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A6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A7" w14:textId="6012FF89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VšĮ Sportuokime kartu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A8" w14:textId="470E9A8F" w:rsidR="005E6307" w:rsidRPr="007F2985" w:rsidRDefault="00E0161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Kūrybiški vaikai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9" w14:textId="212542DB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122001284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AA" w14:textId="2D828268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Bendravimas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B" w14:textId="02D1A82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C" w14:textId="76F122CF" w:rsidR="005E6307" w:rsidRPr="007F2985" w:rsidRDefault="00D42162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D" w14:textId="61CDD7E7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E" w14:textId="30E096A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AF" w14:textId="3300676D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396</w:t>
            </w:r>
          </w:p>
        </w:tc>
      </w:tr>
      <w:tr w:rsidR="005E6307" w:rsidRPr="007F2985" w14:paraId="592D88BB" w14:textId="77777777" w:rsidTr="00ED660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B1" w14:textId="77777777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37.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B2" w14:textId="318C8383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Ingrida Mulvinienė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B3" w14:textId="0689BBED" w:rsidR="005E6307" w:rsidRPr="007F2985" w:rsidRDefault="00E01612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5E6307" w:rsidRPr="007F2985">
              <w:rPr>
                <w:rFonts w:ascii="Times New Roman" w:hAnsi="Times New Roman" w:cs="Times New Roman"/>
                <w:lang w:val="lt-LT"/>
              </w:rPr>
              <w:t>Šokim, sportuokim-tvirtėkim, gražėkim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4" w14:textId="24A3EC45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120502081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88B5" w14:textId="3FABE1D1" w:rsidR="005E6307" w:rsidRPr="007F2985" w:rsidRDefault="005E6307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Šokis, sportas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6" w14:textId="4002E518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7" w14:textId="4A1B9F36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8" w14:textId="20B7BE20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9" w14:textId="44058D7E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D88BA" w14:textId="2411F9A2" w:rsidR="005E6307" w:rsidRPr="007F2985" w:rsidRDefault="005E6307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hAnsi="Times New Roman" w:cs="Times New Roman"/>
                <w:lang w:val="lt-LT"/>
              </w:rPr>
              <w:t>612</w:t>
            </w:r>
          </w:p>
        </w:tc>
      </w:tr>
      <w:tr w:rsidR="00AB4949" w:rsidRPr="007F2985" w14:paraId="592D88D9" w14:textId="77777777" w:rsidTr="00ED6607">
        <w:trPr>
          <w:trHeight w:val="495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2D88D2" w14:textId="77777777" w:rsidR="00E92545" w:rsidRPr="007F2985" w:rsidRDefault="00E92545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Iš viso: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3" w14:textId="77777777" w:rsidR="00E92545" w:rsidRPr="007F298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4" w14:textId="77777777" w:rsidR="00E92545" w:rsidRPr="007F2985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/>
              </w:rPr>
            </w:pPr>
            <w:r w:rsidRPr="007F2985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5" w14:textId="5475A297" w:rsidR="00E92545" w:rsidRPr="00212377" w:rsidRDefault="005759D4" w:rsidP="00575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 w:rsidRPr="00212377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83</w:t>
            </w:r>
            <w:r w:rsidR="00C22BDD" w:rsidRPr="00212377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5</w:t>
            </w:r>
            <w:r w:rsidR="00DA7379" w:rsidRPr="00212377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 xml:space="preserve"> vaik</w:t>
            </w:r>
            <w:r w:rsidRPr="00212377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ai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6" w14:textId="77777777" w:rsidR="00E92545" w:rsidRPr="00212377" w:rsidRDefault="00E92545" w:rsidP="00E92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 w:rsidRPr="00212377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88D7" w14:textId="09E2B5E4" w:rsidR="00E92545" w:rsidRPr="00212377" w:rsidRDefault="005759D4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 w:rsidRPr="00212377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36963</w:t>
            </w:r>
            <w:r w:rsidR="000F2F54"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,00</w:t>
            </w:r>
          </w:p>
          <w:p w14:paraId="592D88D8" w14:textId="1EFED623" w:rsidR="00DA7379" w:rsidRPr="00212377" w:rsidRDefault="000F2F54" w:rsidP="00E92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lt-LT"/>
              </w:rPr>
              <w:t>Eur</w:t>
            </w:r>
          </w:p>
        </w:tc>
      </w:tr>
    </w:tbl>
    <w:p w14:paraId="592D88DB" w14:textId="6F41AAA6" w:rsidR="00AB4949" w:rsidRPr="007F2985" w:rsidRDefault="001C26C5" w:rsidP="0020248A">
      <w:pPr>
        <w:ind w:right="-648"/>
        <w:jc w:val="center"/>
        <w:rPr>
          <w:rFonts w:ascii="Times New Roman" w:hAnsi="Times New Roman" w:cs="Times New Roman"/>
          <w:lang w:val="lt-LT"/>
        </w:rPr>
      </w:pPr>
      <w:r w:rsidRPr="007F2985">
        <w:rPr>
          <w:rFonts w:ascii="Times New Roman" w:hAnsi="Times New Roman" w:cs="Times New Roman"/>
          <w:lang w:val="lt-LT"/>
        </w:rPr>
        <w:t>_______________________</w:t>
      </w:r>
    </w:p>
    <w:sectPr w:rsidR="00AB4949" w:rsidRPr="007F2985" w:rsidSect="006C672F">
      <w:pgSz w:w="15840" w:h="12240" w:orient="landscape"/>
      <w:pgMar w:top="1440" w:right="9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A6"/>
    <w:rsid w:val="00030C7C"/>
    <w:rsid w:val="00043ACC"/>
    <w:rsid w:val="000A56DB"/>
    <w:rsid w:val="000F2ADA"/>
    <w:rsid w:val="000F2F54"/>
    <w:rsid w:val="001A255E"/>
    <w:rsid w:val="001C26C5"/>
    <w:rsid w:val="001E5BC1"/>
    <w:rsid w:val="0020248A"/>
    <w:rsid w:val="00212377"/>
    <w:rsid w:val="00247740"/>
    <w:rsid w:val="002569F0"/>
    <w:rsid w:val="002B0829"/>
    <w:rsid w:val="002E2E3A"/>
    <w:rsid w:val="002E40E7"/>
    <w:rsid w:val="003002C2"/>
    <w:rsid w:val="00356AA6"/>
    <w:rsid w:val="003C587C"/>
    <w:rsid w:val="00406ABB"/>
    <w:rsid w:val="00433561"/>
    <w:rsid w:val="004402BB"/>
    <w:rsid w:val="00445E35"/>
    <w:rsid w:val="00465C08"/>
    <w:rsid w:val="004A3527"/>
    <w:rsid w:val="00534D5A"/>
    <w:rsid w:val="005759D4"/>
    <w:rsid w:val="005A41BB"/>
    <w:rsid w:val="005D6B00"/>
    <w:rsid w:val="005E6307"/>
    <w:rsid w:val="006040FB"/>
    <w:rsid w:val="00621CD9"/>
    <w:rsid w:val="00650841"/>
    <w:rsid w:val="00661668"/>
    <w:rsid w:val="006625F5"/>
    <w:rsid w:val="00687733"/>
    <w:rsid w:val="006B747B"/>
    <w:rsid w:val="006C672F"/>
    <w:rsid w:val="006E69F3"/>
    <w:rsid w:val="00761939"/>
    <w:rsid w:val="00787B58"/>
    <w:rsid w:val="007D3858"/>
    <w:rsid w:val="007F2985"/>
    <w:rsid w:val="00805192"/>
    <w:rsid w:val="0081495B"/>
    <w:rsid w:val="00870701"/>
    <w:rsid w:val="00922D0E"/>
    <w:rsid w:val="00984A25"/>
    <w:rsid w:val="009D41F6"/>
    <w:rsid w:val="00A32A05"/>
    <w:rsid w:val="00A4055B"/>
    <w:rsid w:val="00AB4949"/>
    <w:rsid w:val="00B13D02"/>
    <w:rsid w:val="00BB2139"/>
    <w:rsid w:val="00BC5617"/>
    <w:rsid w:val="00BD1917"/>
    <w:rsid w:val="00C22BDD"/>
    <w:rsid w:val="00C84F44"/>
    <w:rsid w:val="00CA24D5"/>
    <w:rsid w:val="00CA254B"/>
    <w:rsid w:val="00CE1239"/>
    <w:rsid w:val="00D2113A"/>
    <w:rsid w:val="00D42162"/>
    <w:rsid w:val="00D72E3E"/>
    <w:rsid w:val="00DA7379"/>
    <w:rsid w:val="00DC06B0"/>
    <w:rsid w:val="00DF0BF7"/>
    <w:rsid w:val="00E01612"/>
    <w:rsid w:val="00E50CE6"/>
    <w:rsid w:val="00E60729"/>
    <w:rsid w:val="00E6543F"/>
    <w:rsid w:val="00E92545"/>
    <w:rsid w:val="00ED6607"/>
    <w:rsid w:val="00F02091"/>
    <w:rsid w:val="00F42F5D"/>
    <w:rsid w:val="00FA350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B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7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B5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Danutė Kniazytė</cp:lastModifiedBy>
  <cp:revision>2</cp:revision>
  <dcterms:created xsi:type="dcterms:W3CDTF">2019-09-16T10:22:00Z</dcterms:created>
  <dcterms:modified xsi:type="dcterms:W3CDTF">2019-09-16T10:22:00Z</dcterms:modified>
</cp:coreProperties>
</file>