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7BE2" w14:textId="0F80FAED" w:rsidR="007E0975" w:rsidRPr="003232F1" w:rsidRDefault="00002DF2" w:rsidP="00C021FE">
      <w:pPr>
        <w:jc w:val="center"/>
        <w:rPr>
          <w:b/>
          <w:sz w:val="24"/>
          <w:szCs w:val="24"/>
          <w:lang w:val="lt-LT"/>
        </w:rPr>
      </w:pPr>
      <w:r w:rsidRPr="003232F1">
        <w:rPr>
          <w:b/>
          <w:sz w:val="24"/>
          <w:szCs w:val="24"/>
          <w:lang w:val="lt-LT"/>
        </w:rPr>
        <w:t xml:space="preserve">DĖL </w:t>
      </w:r>
      <w:r w:rsidR="00E27243" w:rsidRPr="003232F1">
        <w:rPr>
          <w:b/>
          <w:sz w:val="24"/>
          <w:szCs w:val="24"/>
          <w:lang w:val="lt-LT"/>
        </w:rPr>
        <w:t xml:space="preserve">VAIKŲ PRIEŽIŪROS PASLAUGŲ TEIKIMO 2023 METŲ LIEPOS IR RUGPJŪČIO MĖNESIAIS </w:t>
      </w:r>
      <w:r w:rsidRPr="003232F1">
        <w:rPr>
          <w:b/>
          <w:sz w:val="24"/>
          <w:szCs w:val="24"/>
          <w:lang w:val="lt-LT"/>
        </w:rPr>
        <w:t>ROKIŠKIO RAJONO SA</w:t>
      </w:r>
      <w:r w:rsidR="00F24294">
        <w:rPr>
          <w:b/>
          <w:sz w:val="24"/>
          <w:szCs w:val="24"/>
          <w:lang w:val="lt-LT"/>
        </w:rPr>
        <w:t xml:space="preserve">VIVALDYBĖS ŠVIETIMO ĮSTAIGOSE, </w:t>
      </w:r>
      <w:r w:rsidRPr="003232F1">
        <w:rPr>
          <w:b/>
          <w:sz w:val="24"/>
          <w:szCs w:val="24"/>
          <w:lang w:val="lt-LT"/>
        </w:rPr>
        <w:t>VYKDANČIOSE IKIMOKYKLINIO IR P</w:t>
      </w:r>
      <w:r w:rsidR="00E27243">
        <w:rPr>
          <w:b/>
          <w:sz w:val="24"/>
          <w:szCs w:val="24"/>
          <w:lang w:val="lt-LT"/>
        </w:rPr>
        <w:t>RIEŠMOKYKLINIO UGDYMO PROGRAMAS</w:t>
      </w:r>
    </w:p>
    <w:p w14:paraId="67B47BE3" w14:textId="77777777" w:rsidR="007E0975" w:rsidRPr="003232F1" w:rsidRDefault="007E0975" w:rsidP="00C021FE">
      <w:pPr>
        <w:rPr>
          <w:sz w:val="24"/>
          <w:szCs w:val="24"/>
          <w:lang w:val="lt-LT"/>
        </w:rPr>
      </w:pPr>
    </w:p>
    <w:p w14:paraId="67B47BE4" w14:textId="77777777" w:rsidR="007E0975" w:rsidRPr="003232F1" w:rsidRDefault="00002DF2" w:rsidP="00C021FE">
      <w:pPr>
        <w:jc w:val="center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2023 m. gegužės 25 d. Nr. TS-</w:t>
      </w:r>
    </w:p>
    <w:p w14:paraId="67B47BE5" w14:textId="77777777" w:rsidR="007E0975" w:rsidRPr="003232F1" w:rsidRDefault="00002DF2" w:rsidP="00C021FE">
      <w:pPr>
        <w:jc w:val="center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Rokiškis</w:t>
      </w:r>
    </w:p>
    <w:p w14:paraId="67B47BE6" w14:textId="77777777" w:rsidR="007E0975" w:rsidRDefault="007E0975" w:rsidP="00C021FE">
      <w:pPr>
        <w:ind w:left="900"/>
        <w:jc w:val="center"/>
        <w:rPr>
          <w:sz w:val="24"/>
          <w:szCs w:val="24"/>
          <w:lang w:val="lt-LT"/>
        </w:rPr>
      </w:pPr>
    </w:p>
    <w:p w14:paraId="622708E6" w14:textId="77777777" w:rsidR="00F24294" w:rsidRPr="003232F1" w:rsidRDefault="00F24294" w:rsidP="00C021FE">
      <w:pPr>
        <w:ind w:left="900"/>
        <w:jc w:val="center"/>
        <w:rPr>
          <w:sz w:val="24"/>
          <w:szCs w:val="24"/>
          <w:lang w:val="lt-LT"/>
        </w:rPr>
      </w:pPr>
    </w:p>
    <w:p w14:paraId="67B47BE7" w14:textId="796FC415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Vadovaudamasi Lietuvos Respublikos vietos savivaldos įstatymo 6 straipsnio 1 dalies 8 punktu, atsižvelgdama</w:t>
      </w:r>
      <w:r w:rsidR="005D4DFF">
        <w:rPr>
          <w:sz w:val="24"/>
          <w:szCs w:val="24"/>
          <w:lang w:val="lt-LT"/>
        </w:rPr>
        <w:t>s</w:t>
      </w:r>
      <w:r w:rsidRPr="003232F1">
        <w:rPr>
          <w:sz w:val="24"/>
          <w:szCs w:val="24"/>
          <w:lang w:val="lt-LT"/>
        </w:rPr>
        <w:t xml:space="preserve"> į tėvų poreikį dėl vaikų priežiūros šv</w:t>
      </w:r>
      <w:r w:rsidR="008058AF">
        <w:rPr>
          <w:sz w:val="24"/>
          <w:szCs w:val="24"/>
          <w:lang w:val="lt-LT"/>
        </w:rPr>
        <w:t>ietimo įstaigose 2023 m. liepos–</w:t>
      </w:r>
      <w:r w:rsidRPr="003232F1">
        <w:rPr>
          <w:sz w:val="24"/>
          <w:szCs w:val="24"/>
          <w:lang w:val="lt-LT"/>
        </w:rPr>
        <w:t>rugpjūčio mėnesiais, Rokiškio mokykloje-darželyje „Ąžuoliuk</w:t>
      </w:r>
      <w:r w:rsidR="00ED4EEB">
        <w:rPr>
          <w:sz w:val="24"/>
          <w:szCs w:val="24"/>
          <w:lang w:val="lt-LT"/>
        </w:rPr>
        <w:t>as“</w:t>
      </w:r>
      <w:r w:rsidRPr="003232F1">
        <w:rPr>
          <w:sz w:val="24"/>
          <w:szCs w:val="24"/>
          <w:lang w:val="lt-LT"/>
        </w:rPr>
        <w:t xml:space="preserve"> planuojamus remonto darbus 2023 m. vasarą, Rokiškio rajono savivaldybės taryba</w:t>
      </w:r>
      <w:r w:rsidR="00ED4EEB">
        <w:rPr>
          <w:sz w:val="24"/>
          <w:szCs w:val="24"/>
          <w:lang w:val="lt-LT"/>
        </w:rPr>
        <w:t xml:space="preserve"> </w:t>
      </w:r>
      <w:r w:rsidR="00CF5171">
        <w:rPr>
          <w:sz w:val="24"/>
          <w:szCs w:val="24"/>
          <w:lang w:val="lt-LT"/>
        </w:rPr>
        <w:t xml:space="preserve"> nusprendži</w:t>
      </w:r>
      <w:r w:rsidRPr="003232F1">
        <w:rPr>
          <w:sz w:val="24"/>
          <w:szCs w:val="24"/>
          <w:lang w:val="lt-LT"/>
        </w:rPr>
        <w:t>a:</w:t>
      </w:r>
    </w:p>
    <w:p w14:paraId="67B47BE8" w14:textId="6CF4ADF9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1. Teikti Rokiškio rajono savivaldybės švietimo įstaigose, vykdančiose ikimokyklinio ir priešmokyklinio ugdymo programas, vaikų priežiū</w:t>
      </w:r>
      <w:r w:rsidR="00391F31">
        <w:rPr>
          <w:sz w:val="24"/>
          <w:szCs w:val="24"/>
          <w:lang w:val="lt-LT"/>
        </w:rPr>
        <w:t>ro</w:t>
      </w:r>
      <w:r w:rsidR="00E27243">
        <w:rPr>
          <w:sz w:val="24"/>
          <w:szCs w:val="24"/>
          <w:lang w:val="lt-LT"/>
        </w:rPr>
        <w:t>s paslaugas 2023 m. liepos 3 d.</w:t>
      </w:r>
      <w:r w:rsidR="00391F31">
        <w:rPr>
          <w:sz w:val="24"/>
          <w:szCs w:val="24"/>
          <w:lang w:val="lt-LT"/>
        </w:rPr>
        <w:t xml:space="preserve"> ̶ rugpjūčio 18</w:t>
      </w:r>
      <w:r w:rsidRPr="003232F1">
        <w:rPr>
          <w:sz w:val="24"/>
          <w:szCs w:val="24"/>
          <w:lang w:val="lt-LT"/>
        </w:rPr>
        <w:t xml:space="preserve"> d.</w:t>
      </w:r>
    </w:p>
    <w:p w14:paraId="67B47BE9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 Nustatyti, kad:</w:t>
      </w:r>
    </w:p>
    <w:p w14:paraId="67B47BEA" w14:textId="36942F44" w:rsidR="007E0975" w:rsidRPr="003232F1" w:rsidRDefault="00E27243" w:rsidP="00C021F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 2023 m. liepos 3 d.</w:t>
      </w:r>
      <w:r w:rsidR="00002DF2" w:rsidRPr="003232F1">
        <w:rPr>
          <w:sz w:val="24"/>
          <w:szCs w:val="24"/>
          <w:lang w:val="lt-LT"/>
        </w:rPr>
        <w:t xml:space="preserve"> ̶ rugpjūčio 18 d. vaikų grupės gali būti formuojamos naujai iš to paties arba skirtingo amžiaus vaikų;</w:t>
      </w:r>
    </w:p>
    <w:p w14:paraId="67B47BEB" w14:textId="253DC32E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2.2. m</w:t>
      </w:r>
      <w:r w:rsidR="00E27243">
        <w:rPr>
          <w:sz w:val="24"/>
          <w:szCs w:val="24"/>
          <w:lang w:val="lt-LT"/>
        </w:rPr>
        <w:t xml:space="preserve">inimalus vaikų skaičius grupėje </w:t>
      </w:r>
      <w:r w:rsidRPr="003232F1">
        <w:rPr>
          <w:sz w:val="24"/>
          <w:szCs w:val="24"/>
          <w:lang w:val="lt-LT"/>
        </w:rPr>
        <w:t>–</w:t>
      </w:r>
      <w:r w:rsidR="00E27243">
        <w:rPr>
          <w:sz w:val="24"/>
          <w:szCs w:val="24"/>
          <w:lang w:val="lt-LT"/>
        </w:rPr>
        <w:t xml:space="preserve"> </w:t>
      </w:r>
      <w:r w:rsidR="003232F1" w:rsidRPr="001205C7">
        <w:rPr>
          <w:color w:val="000000" w:themeColor="text1"/>
          <w:sz w:val="24"/>
          <w:szCs w:val="24"/>
          <w:lang w:val="lt-LT"/>
        </w:rPr>
        <w:t>7</w:t>
      </w:r>
      <w:r w:rsidRPr="001205C7">
        <w:rPr>
          <w:color w:val="000000" w:themeColor="text1"/>
          <w:sz w:val="24"/>
          <w:szCs w:val="24"/>
          <w:lang w:val="lt-LT"/>
        </w:rPr>
        <w:t xml:space="preserve"> vaikai</w:t>
      </w:r>
      <w:r w:rsidRPr="003232F1">
        <w:rPr>
          <w:sz w:val="24"/>
          <w:szCs w:val="24"/>
          <w:lang w:val="lt-LT"/>
        </w:rPr>
        <w:t xml:space="preserve">; </w:t>
      </w:r>
    </w:p>
    <w:p w14:paraId="67B47BEC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2.3. kiekviena švietimo įstaiga, įvertinusi finansinius ir žmogiškuosius išteklius, planuojamus remonto darbus ir lankančių vaikų tėvų (globėjų) poreikius, nepažeidžiant higienos normų reikalavimų, pati nusprendžia apie grupių skaičių ir vaikų jose skaičių;</w:t>
      </w:r>
    </w:p>
    <w:p w14:paraId="67B47BED" w14:textId="4F2463F0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2.4. tėvai (globėjai) švietimo įstaigos direktoriui pateikia prašymą (1 priedas) dėl vaiko priežiūros pasla</w:t>
      </w:r>
      <w:r w:rsidR="00E27243">
        <w:rPr>
          <w:sz w:val="24"/>
          <w:szCs w:val="24"/>
          <w:lang w:val="lt-LT"/>
        </w:rPr>
        <w:t>ugų teikimo 2023 m. liepos 3 d.</w:t>
      </w:r>
      <w:r w:rsidRPr="003232F1">
        <w:rPr>
          <w:sz w:val="24"/>
          <w:szCs w:val="24"/>
          <w:lang w:val="lt-LT"/>
        </w:rPr>
        <w:t>–2023 m. rugpjūčio 18 d.;</w:t>
      </w:r>
    </w:p>
    <w:p w14:paraId="67B47BEE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2.5. švietimo įstaigos direktorius, atsiradus papildomam poreikiui dėl vaikų priežiūros ir esant laisvoms vietoms jau suformuotose grupėse, gali tenkinti tėvų (globėjų) prašymus ir po 2023 m. liepos 3 d.;</w:t>
      </w:r>
    </w:p>
    <w:p w14:paraId="67B47BEF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2.6. vaikų priežiūros paslaugos teikiamos:</w:t>
      </w:r>
    </w:p>
    <w:p w14:paraId="67B47BF0" w14:textId="7F45B263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2.6.1. vaikams, augantiems šeimose, kurioms teikiama socialin</w:t>
      </w:r>
      <w:r w:rsidR="00F24294">
        <w:rPr>
          <w:sz w:val="24"/>
          <w:szCs w:val="24"/>
          <w:lang w:val="lt-LT"/>
        </w:rPr>
        <w:t>ių įgūdžių ugdymo, palaikymo ir/</w:t>
      </w:r>
      <w:r w:rsidRPr="003232F1">
        <w:rPr>
          <w:sz w:val="24"/>
          <w:szCs w:val="24"/>
          <w:lang w:val="lt-LT"/>
        </w:rPr>
        <w:t>ar atkūrimo paslauga;</w:t>
      </w:r>
    </w:p>
    <w:p w14:paraId="67B47BF1" w14:textId="73907185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bookmarkStart w:id="0" w:name="_heading=h.gjdgxs" w:colFirst="0" w:colLast="0"/>
      <w:bookmarkEnd w:id="0"/>
      <w:r w:rsidRPr="003232F1">
        <w:rPr>
          <w:sz w:val="24"/>
          <w:szCs w:val="24"/>
          <w:lang w:val="lt-LT"/>
        </w:rPr>
        <w:t>2.6.2. vaikams, kurių tėvai</w:t>
      </w:r>
      <w:r w:rsidR="00E27243">
        <w:rPr>
          <w:sz w:val="24"/>
          <w:szCs w:val="24"/>
          <w:lang w:val="lt-LT"/>
        </w:rPr>
        <w:t xml:space="preserve"> (globėjai) 2023 m. liepos 3 d.–</w:t>
      </w:r>
      <w:r w:rsidRPr="003232F1">
        <w:rPr>
          <w:sz w:val="24"/>
          <w:szCs w:val="24"/>
          <w:lang w:val="lt-LT"/>
        </w:rPr>
        <w:t>rugpjūčio 18 d. laikotarpiu neatostogaus ar esant kitoms svarbioms priežastims;</w:t>
      </w:r>
    </w:p>
    <w:p w14:paraId="67B47BF2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2.6.3. ukrainiečių vaikams.</w:t>
      </w:r>
    </w:p>
    <w:p w14:paraId="67B47BF3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 xml:space="preserve">2.7. Rokiškio mokyklos-darželio „Ąžuoliukas“ vaikų priežiūros paslaugos 2023 m. liepos mėnesį teikiamos Rokiškio lopšelyje-darželyje „Nykštukas“ ir Rokiškio lopšelyje-darželyje „Varpelis“ tiems vaikams, kurių abu tėvai (globėjai) liepos mėnesį neatostogaus. </w:t>
      </w:r>
    </w:p>
    <w:p w14:paraId="67B47BF4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3. Įpareigoti:</w:t>
      </w:r>
    </w:p>
    <w:p w14:paraId="67B47BF5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3.1. Rokiškio lopšelio-darželio „Nykštukas“ ir Rokiškio lopšelio-darželio „Varpelis“ direktorius paruošti po vieną grupę ir sudaryti sąlygas Rokiškio mokyklos-darželio „Ąžuoliukas“ vaikams 2023 m. liepos mėnesį lankyti Rokiškio lopšelį-darželį „Nykštukas</w:t>
      </w:r>
      <w:r w:rsidR="001205C7">
        <w:rPr>
          <w:sz w:val="24"/>
          <w:szCs w:val="24"/>
          <w:lang w:val="lt-LT"/>
        </w:rPr>
        <w:t>“ ir Rokiškio lopšelį-darželį „V</w:t>
      </w:r>
      <w:r w:rsidRPr="003232F1">
        <w:rPr>
          <w:sz w:val="24"/>
          <w:szCs w:val="24"/>
          <w:lang w:val="lt-LT"/>
        </w:rPr>
        <w:t>arpelis“;</w:t>
      </w:r>
    </w:p>
    <w:p w14:paraId="67B47BF6" w14:textId="77777777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3.2. Rokiškio mokyklos-darželio „Ąžuoliukas“ direktorių informuoti ugdytinių tėvus (globėjus) apie vaikų priežiūros paslaugų teikimą 2023 m. liepos mėnesį Rokiškio lopšelyje-darželyje „Nykštukas“ ir Rokiškio lopšelyje-darželyje „Varpelis“.</w:t>
      </w:r>
    </w:p>
    <w:p w14:paraId="67B47BF7" w14:textId="1097972E" w:rsidR="007E0975" w:rsidRPr="003232F1" w:rsidRDefault="00002DF2" w:rsidP="00C021FE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 xml:space="preserve">4. Vaikams, </w:t>
      </w:r>
      <w:r w:rsidR="00E27243">
        <w:rPr>
          <w:sz w:val="24"/>
          <w:szCs w:val="24"/>
          <w:lang w:val="lt-LT"/>
        </w:rPr>
        <w:t>lankantiems 2023 m. liepos 3 d.</w:t>
      </w:r>
      <w:r w:rsidRPr="003232F1">
        <w:rPr>
          <w:sz w:val="24"/>
          <w:szCs w:val="24"/>
          <w:lang w:val="lt-LT"/>
        </w:rPr>
        <w:t xml:space="preserve"> ̶ rugpjūčio 18 d. Rokiškio rajono švietimo įstaigas, netaikyti Mokesčio už vaikų išlaikymą Rokiškio rajono savivaldybės švietimo įstaigose, </w:t>
      </w:r>
      <w:r w:rsidRPr="003232F1">
        <w:rPr>
          <w:sz w:val="24"/>
          <w:szCs w:val="24"/>
          <w:lang w:val="lt-LT"/>
        </w:rPr>
        <w:lastRenderedPageBreak/>
        <w:t>įgyvendinančiose ikimokyklinio ir priešmokyklinio ugdymo</w:t>
      </w:r>
      <w:r w:rsidR="008058AF">
        <w:rPr>
          <w:sz w:val="24"/>
          <w:szCs w:val="24"/>
          <w:lang w:val="lt-LT"/>
        </w:rPr>
        <w:t xml:space="preserve"> programas, tvarkos aprašo 15.6 papunkčio</w:t>
      </w:r>
      <w:r w:rsidRPr="003232F1">
        <w:rPr>
          <w:sz w:val="24"/>
          <w:szCs w:val="24"/>
          <w:lang w:val="lt-LT"/>
        </w:rPr>
        <w:t xml:space="preserve"> nuostatų. </w:t>
      </w:r>
    </w:p>
    <w:p w14:paraId="27A408B9" w14:textId="68E7FF84" w:rsidR="00F24294" w:rsidRDefault="00002DF2" w:rsidP="00F24294">
      <w:pPr>
        <w:ind w:firstLine="851"/>
        <w:jc w:val="both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 xml:space="preserve">5. Skelbti šį sprendimą Rokiškio rajono savivaldybės interneto svetainėje </w:t>
      </w:r>
      <w:hyperlink r:id="rId8">
        <w:r w:rsidRPr="00CF5171">
          <w:rPr>
            <w:sz w:val="24"/>
            <w:szCs w:val="24"/>
            <w:u w:val="single"/>
            <w:lang w:val="lt-LT"/>
          </w:rPr>
          <w:t>www.rokiskis.lt</w:t>
        </w:r>
      </w:hyperlink>
      <w:r w:rsidR="00F24294" w:rsidRPr="00CF5171">
        <w:rPr>
          <w:sz w:val="24"/>
          <w:szCs w:val="24"/>
          <w:lang w:val="lt-LT"/>
        </w:rPr>
        <w:t>.</w:t>
      </w:r>
    </w:p>
    <w:p w14:paraId="67B47BF9" w14:textId="5AEF622B" w:rsidR="001205C7" w:rsidRPr="00FA5AF5" w:rsidRDefault="001205C7" w:rsidP="00F24294">
      <w:pPr>
        <w:ind w:firstLine="851"/>
        <w:jc w:val="both"/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B47BFA" w14:textId="77777777" w:rsidR="007E0975" w:rsidRPr="003232F1" w:rsidRDefault="007E0975" w:rsidP="00C021FE">
      <w:pPr>
        <w:jc w:val="both"/>
        <w:rPr>
          <w:sz w:val="24"/>
          <w:szCs w:val="24"/>
          <w:lang w:val="lt-LT"/>
        </w:rPr>
      </w:pPr>
    </w:p>
    <w:p w14:paraId="67B47BFB" w14:textId="77777777" w:rsidR="007E0975" w:rsidRPr="003232F1" w:rsidRDefault="007E0975" w:rsidP="00C021FE">
      <w:pPr>
        <w:jc w:val="both"/>
        <w:rPr>
          <w:sz w:val="24"/>
          <w:szCs w:val="24"/>
          <w:lang w:val="lt-LT"/>
        </w:rPr>
      </w:pPr>
      <w:bookmarkStart w:id="1" w:name="_GoBack"/>
      <w:bookmarkEnd w:id="1"/>
    </w:p>
    <w:p w14:paraId="67B47BFC" w14:textId="77777777" w:rsidR="007E0975" w:rsidRPr="003232F1" w:rsidRDefault="007E0975" w:rsidP="00C021FE">
      <w:pPr>
        <w:jc w:val="both"/>
        <w:rPr>
          <w:sz w:val="24"/>
          <w:szCs w:val="24"/>
          <w:lang w:val="lt-LT"/>
        </w:rPr>
      </w:pPr>
    </w:p>
    <w:p w14:paraId="67B47BFD" w14:textId="77777777" w:rsidR="007E0975" w:rsidRPr="003232F1" w:rsidRDefault="007E0975" w:rsidP="00C021FE">
      <w:pPr>
        <w:jc w:val="both"/>
        <w:rPr>
          <w:sz w:val="24"/>
          <w:szCs w:val="24"/>
          <w:lang w:val="lt-LT"/>
        </w:rPr>
      </w:pPr>
    </w:p>
    <w:p w14:paraId="67B47BFE" w14:textId="77777777" w:rsidR="007E0975" w:rsidRPr="003232F1" w:rsidRDefault="007E0975" w:rsidP="00C021FE">
      <w:pPr>
        <w:jc w:val="both"/>
        <w:rPr>
          <w:sz w:val="24"/>
          <w:szCs w:val="24"/>
          <w:lang w:val="lt-LT"/>
        </w:rPr>
      </w:pPr>
    </w:p>
    <w:p w14:paraId="67B47BFF" w14:textId="77777777" w:rsidR="007E0975" w:rsidRPr="003232F1" w:rsidRDefault="00002DF2" w:rsidP="00C021FE">
      <w:pPr>
        <w:tabs>
          <w:tab w:val="left" w:pos="6300"/>
        </w:tabs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 xml:space="preserve">Savivaldybės meras </w:t>
      </w:r>
      <w:r w:rsidRPr="003232F1">
        <w:rPr>
          <w:sz w:val="24"/>
          <w:szCs w:val="24"/>
          <w:lang w:val="lt-LT"/>
        </w:rPr>
        <w:tab/>
        <w:t xml:space="preserve">                Ramūnas Godeliauskas</w:t>
      </w:r>
    </w:p>
    <w:p w14:paraId="67B47C00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1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2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3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4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5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6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7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8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9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A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B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C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D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E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0F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0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1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2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3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4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5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6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7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8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9" w14:textId="77777777" w:rsidR="007E0975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A" w14:textId="77777777" w:rsidR="00ED4EEB" w:rsidRDefault="00ED4EEB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B" w14:textId="77777777" w:rsidR="00ED4EEB" w:rsidRDefault="00ED4EEB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C" w14:textId="77777777" w:rsidR="00ED4EEB" w:rsidRDefault="00ED4EEB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D" w14:textId="77777777" w:rsidR="00ED4EEB" w:rsidRPr="003232F1" w:rsidRDefault="00ED4EEB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E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1F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20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21" w14:textId="77777777" w:rsidR="007E0975" w:rsidRDefault="00802EA7" w:rsidP="00C021FE">
      <w:pPr>
        <w:tabs>
          <w:tab w:val="left" w:pos="630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</w:t>
      </w:r>
      <w:r w:rsidR="001205C7">
        <w:rPr>
          <w:sz w:val="24"/>
          <w:szCs w:val="24"/>
          <w:lang w:val="lt-LT"/>
        </w:rPr>
        <w:t>ekertienė</w:t>
      </w:r>
      <w:proofErr w:type="spellEnd"/>
    </w:p>
    <w:p w14:paraId="67B47C22" w14:textId="77777777" w:rsidR="00802EA7" w:rsidRDefault="00802EA7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23" w14:textId="77777777" w:rsidR="00802EA7" w:rsidRDefault="00802EA7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28F14BC9" w14:textId="77777777" w:rsidR="00C021FE" w:rsidRDefault="00C021FE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4BF530F7" w14:textId="77777777" w:rsidR="00C021FE" w:rsidRDefault="00C021FE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1864507F" w14:textId="77777777" w:rsidR="00C021FE" w:rsidRDefault="00C021FE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5B70C6AA" w14:textId="77777777" w:rsidR="00C021FE" w:rsidRDefault="00C021FE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24" w14:textId="77777777" w:rsidR="00802EA7" w:rsidRPr="00B85C58" w:rsidRDefault="00802EA7" w:rsidP="00C021FE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lastRenderedPageBreak/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  <w:t xml:space="preserve">PATVIRTINTA </w:t>
      </w:r>
    </w:p>
    <w:p w14:paraId="67B47C25" w14:textId="77777777" w:rsidR="00802EA7" w:rsidRPr="00B85C58" w:rsidRDefault="00802EA7" w:rsidP="00C021FE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  <w:t>Rokiškio rajono savivaldybės mero</w:t>
      </w:r>
    </w:p>
    <w:p w14:paraId="67B47C26" w14:textId="77777777" w:rsidR="00802EA7" w:rsidRPr="00B85C58" w:rsidRDefault="00802EA7" w:rsidP="00C021FE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  <w:t>2023 m. balandžio 7 d. potvarkiu</w:t>
      </w:r>
    </w:p>
    <w:p w14:paraId="67B47C27" w14:textId="77777777" w:rsidR="00802EA7" w:rsidRPr="00B85C58" w:rsidRDefault="00802EA7" w:rsidP="00C021FE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</w:r>
      <w:r w:rsidRPr="00B85C58">
        <w:rPr>
          <w:sz w:val="24"/>
          <w:szCs w:val="24"/>
          <w:lang w:val="lt-LT"/>
        </w:rPr>
        <w:tab/>
        <w:t>Nr. MV-17</w:t>
      </w:r>
    </w:p>
    <w:p w14:paraId="67B47C28" w14:textId="77777777" w:rsidR="00802EA7" w:rsidRPr="00B85C58" w:rsidRDefault="00802EA7" w:rsidP="00C021FE">
      <w:pPr>
        <w:rPr>
          <w:sz w:val="24"/>
          <w:szCs w:val="24"/>
          <w:lang w:val="lt-LT"/>
        </w:rPr>
      </w:pPr>
    </w:p>
    <w:p w14:paraId="67B47C29" w14:textId="77777777" w:rsidR="00802EA7" w:rsidRPr="00B85C58" w:rsidRDefault="00802EA7" w:rsidP="00C021FE">
      <w:pPr>
        <w:jc w:val="center"/>
        <w:rPr>
          <w:b/>
          <w:sz w:val="24"/>
          <w:szCs w:val="24"/>
          <w:lang w:val="lt-LT"/>
        </w:rPr>
      </w:pPr>
      <w:r w:rsidRPr="00B85C58">
        <w:rPr>
          <w:b/>
          <w:sz w:val="24"/>
          <w:szCs w:val="24"/>
          <w:lang w:val="lt-LT"/>
        </w:rPr>
        <w:t>SPRENDIMO PROJEKTO</w:t>
      </w:r>
    </w:p>
    <w:p w14:paraId="67B47C2A" w14:textId="22C583CD" w:rsidR="00802EA7" w:rsidRPr="00B85C58" w:rsidRDefault="00802EA7" w:rsidP="00C021FE">
      <w:pPr>
        <w:jc w:val="center"/>
        <w:rPr>
          <w:b/>
          <w:sz w:val="24"/>
          <w:szCs w:val="24"/>
          <w:lang w:val="lt-LT"/>
        </w:rPr>
      </w:pPr>
      <w:r w:rsidRPr="00B85C58">
        <w:rPr>
          <w:b/>
          <w:sz w:val="24"/>
          <w:szCs w:val="24"/>
          <w:lang w:val="lt-LT"/>
        </w:rPr>
        <w:t xml:space="preserve">DĖL </w:t>
      </w:r>
      <w:r w:rsidR="00F24294" w:rsidRPr="00B85C58">
        <w:rPr>
          <w:b/>
          <w:sz w:val="24"/>
          <w:szCs w:val="24"/>
          <w:lang w:val="lt-LT"/>
        </w:rPr>
        <w:t xml:space="preserve">VAIKŲ PRIEŽIŪROS PASLAUGŲ TEIKIMO 2023 METŲ LIEPOS IR RUGPJŪČIO MĖNESIAIS </w:t>
      </w:r>
      <w:r w:rsidRPr="00B85C58">
        <w:rPr>
          <w:b/>
          <w:sz w:val="24"/>
          <w:szCs w:val="24"/>
          <w:lang w:val="lt-LT"/>
        </w:rPr>
        <w:t>ROKIŠKIO RAJONO SA</w:t>
      </w:r>
      <w:r w:rsidR="00F24294">
        <w:rPr>
          <w:b/>
          <w:sz w:val="24"/>
          <w:szCs w:val="24"/>
          <w:lang w:val="lt-LT"/>
        </w:rPr>
        <w:t xml:space="preserve">VIVALDYBĖS ŠVIETIMO ĮSTAIGOSE, </w:t>
      </w:r>
      <w:r w:rsidRPr="00B85C58">
        <w:rPr>
          <w:b/>
          <w:sz w:val="24"/>
          <w:szCs w:val="24"/>
          <w:lang w:val="lt-LT"/>
        </w:rPr>
        <w:t>VYKDANČIOSE IKIMOKYKLINIO IR PRI</w:t>
      </w:r>
      <w:r w:rsidR="00F24294">
        <w:rPr>
          <w:b/>
          <w:sz w:val="24"/>
          <w:szCs w:val="24"/>
          <w:lang w:val="lt-LT"/>
        </w:rPr>
        <w:t xml:space="preserve">EŠMOKYKLINIO UGDYMO PROGRAMAS, </w:t>
      </w:r>
    </w:p>
    <w:p w14:paraId="67B47C2B" w14:textId="77777777" w:rsidR="00802EA7" w:rsidRPr="00B85C58" w:rsidRDefault="00802EA7" w:rsidP="00C021FE">
      <w:pPr>
        <w:jc w:val="center"/>
        <w:rPr>
          <w:b/>
          <w:sz w:val="24"/>
          <w:szCs w:val="24"/>
          <w:lang w:val="lt-LT"/>
        </w:rPr>
      </w:pPr>
      <w:r w:rsidRPr="00B85C58">
        <w:rPr>
          <w:b/>
          <w:sz w:val="24"/>
          <w:szCs w:val="24"/>
          <w:lang w:val="lt-LT"/>
        </w:rPr>
        <w:t>AIŠKINAMASIS RAŠTAS</w:t>
      </w:r>
    </w:p>
    <w:p w14:paraId="67B47C2C" w14:textId="77777777" w:rsidR="00802EA7" w:rsidRPr="00B85C58" w:rsidRDefault="00802EA7" w:rsidP="00C021FE">
      <w:pPr>
        <w:rPr>
          <w:sz w:val="24"/>
          <w:szCs w:val="24"/>
          <w:lang w:val="lt-LT"/>
        </w:rPr>
      </w:pPr>
    </w:p>
    <w:p w14:paraId="67B47C2D" w14:textId="77777777" w:rsidR="00802EA7" w:rsidRPr="00B85C58" w:rsidRDefault="00802EA7" w:rsidP="00C021FE">
      <w:pPr>
        <w:jc w:val="center"/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>2023-05-02</w:t>
      </w:r>
    </w:p>
    <w:p w14:paraId="67B47C2E" w14:textId="77777777" w:rsidR="00802EA7" w:rsidRDefault="00802EA7" w:rsidP="00C021FE">
      <w:pPr>
        <w:jc w:val="center"/>
        <w:rPr>
          <w:i/>
          <w:sz w:val="24"/>
          <w:szCs w:val="24"/>
          <w:lang w:val="lt-LT"/>
        </w:rPr>
      </w:pPr>
    </w:p>
    <w:p w14:paraId="7AFE648C" w14:textId="77777777" w:rsidR="00F24294" w:rsidRPr="00B85C58" w:rsidRDefault="00F24294" w:rsidP="00C021FE">
      <w:pPr>
        <w:jc w:val="center"/>
        <w:rPr>
          <w:i/>
          <w:sz w:val="24"/>
          <w:szCs w:val="24"/>
          <w:lang w:val="lt-LT"/>
        </w:rPr>
      </w:pPr>
    </w:p>
    <w:p w14:paraId="67B47C2F" w14:textId="77777777" w:rsidR="00802EA7" w:rsidRPr="00B85C58" w:rsidRDefault="00802EA7" w:rsidP="00C021FE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 xml:space="preserve">Projekto rengėjas – Audronė </w:t>
      </w:r>
      <w:proofErr w:type="spellStart"/>
      <w:r w:rsidRPr="00B85C58">
        <w:rPr>
          <w:sz w:val="24"/>
          <w:szCs w:val="24"/>
          <w:lang w:val="lt-LT"/>
        </w:rPr>
        <w:t>Rekertienė</w:t>
      </w:r>
      <w:proofErr w:type="spellEnd"/>
      <w:r w:rsidRPr="00B85C58">
        <w:rPr>
          <w:sz w:val="24"/>
          <w:szCs w:val="24"/>
          <w:lang w:val="lt-LT"/>
        </w:rPr>
        <w:t>, Švietimo ir sporto skyriaus vyriausioji specialistė</w:t>
      </w:r>
    </w:p>
    <w:p w14:paraId="67B47C30" w14:textId="77777777" w:rsidR="00802EA7" w:rsidRDefault="00802EA7" w:rsidP="00C021FE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>Pranešėjas komitetų ir Tarybos posėdžiuose – Aurimas Laužadis, Švietimo ir sporto skyriaus vedėjas</w:t>
      </w:r>
    </w:p>
    <w:p w14:paraId="0C6447F2" w14:textId="77777777" w:rsidR="00F24294" w:rsidRPr="00B85C58" w:rsidRDefault="00F24294" w:rsidP="00C021FE">
      <w:pPr>
        <w:rPr>
          <w:sz w:val="24"/>
          <w:szCs w:val="24"/>
          <w:lang w:val="lt-LT"/>
        </w:rPr>
      </w:pPr>
    </w:p>
    <w:tbl>
      <w:tblPr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689"/>
        <w:gridCol w:w="6712"/>
      </w:tblGrid>
      <w:tr w:rsidR="00802EA7" w:rsidRPr="00B85C58" w14:paraId="67B47C37" w14:textId="77777777" w:rsidTr="005A5415">
        <w:tc>
          <w:tcPr>
            <w:tcW w:w="396" w:type="dxa"/>
          </w:tcPr>
          <w:p w14:paraId="67B47C31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7B47C32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7B47C33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  <w:p w14:paraId="67B47C35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7B47C36" w14:textId="3589BDDC" w:rsidR="00802EA7" w:rsidRPr="00B85C58" w:rsidRDefault="00802EA7" w:rsidP="00C021FE">
            <w:pPr>
              <w:jc w:val="both"/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Nustatyti Rokiškio rajono savivaldybės švietimo įstaigose, vykdančiose ikimokyklinio ir priešmokyklinio ugdymo programas, vaikų priežiūros pasla</w:t>
            </w:r>
            <w:r w:rsidR="008058AF">
              <w:rPr>
                <w:sz w:val="24"/>
                <w:szCs w:val="24"/>
                <w:lang w:val="lt-LT"/>
              </w:rPr>
              <w:t>ugų teikimą 2023 m. liepos 3 d.</w:t>
            </w:r>
            <w:r w:rsidRPr="00B85C58">
              <w:rPr>
                <w:sz w:val="24"/>
                <w:szCs w:val="24"/>
                <w:lang w:val="lt-LT"/>
              </w:rPr>
              <w:t xml:space="preserve"> ̶ rugpjūčio 18 d.</w:t>
            </w:r>
          </w:p>
        </w:tc>
      </w:tr>
      <w:tr w:rsidR="00802EA7" w:rsidRPr="00B85C58" w14:paraId="67B47C3E" w14:textId="77777777" w:rsidTr="005A5415">
        <w:trPr>
          <w:trHeight w:val="1498"/>
        </w:trPr>
        <w:tc>
          <w:tcPr>
            <w:tcW w:w="396" w:type="dxa"/>
          </w:tcPr>
          <w:p w14:paraId="67B47C38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67B47C39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7B47C3A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67B47C3B" w14:textId="77777777" w:rsidR="00802EA7" w:rsidRPr="00B85C58" w:rsidRDefault="00802EA7" w:rsidP="00C021FE">
            <w:pPr>
              <w:jc w:val="both"/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 Vietos savivaldos įstatymo 6 straipsnio 1 dalies 8 punktu (</w:t>
            </w:r>
            <w:r w:rsidRPr="00B85C58">
              <w:rPr>
                <w:color w:val="434343"/>
                <w:sz w:val="24"/>
                <w:szCs w:val="24"/>
                <w:lang w:val="lt-LT"/>
              </w:rPr>
              <w:t>savarankiška savivaldybės funkcija ikimokyklinio ugdymo, vaikų užimtumo organizavimas)</w:t>
            </w:r>
          </w:p>
          <w:p w14:paraId="67B47C3D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</w:tc>
      </w:tr>
      <w:tr w:rsidR="00802EA7" w:rsidRPr="00B85C58" w14:paraId="67B47C47" w14:textId="77777777" w:rsidTr="005A5415">
        <w:tc>
          <w:tcPr>
            <w:tcW w:w="396" w:type="dxa"/>
          </w:tcPr>
          <w:p w14:paraId="67B47C3F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7B47C40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Laukiami rezultatai</w:t>
            </w:r>
          </w:p>
          <w:p w14:paraId="67B47C41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  <w:p w14:paraId="67B47C42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  <w:p w14:paraId="67B47C43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  <w:p w14:paraId="67B47C44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7B47C45" w14:textId="18A89311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Nustatytas Rokiškio rajono savivaldybės švietimo įstaigose, vykdančiose ikimokyklinio ir priešmokyklinio ugdymo programas, vaikų priežiūros paslaugų teikimas, grupių formavimas, švietimo įstaigų įsi</w:t>
            </w:r>
            <w:r w:rsidR="008058AF">
              <w:rPr>
                <w:sz w:val="24"/>
                <w:szCs w:val="24"/>
                <w:lang w:val="lt-LT"/>
              </w:rPr>
              <w:t>pareigojimai 2023 m. liepos 3 d.</w:t>
            </w:r>
            <w:r w:rsidRPr="00B85C58">
              <w:rPr>
                <w:sz w:val="24"/>
                <w:szCs w:val="24"/>
                <w:lang w:val="lt-LT"/>
              </w:rPr>
              <w:t xml:space="preserve">  ̶ rugpjūčio 18 d.</w:t>
            </w:r>
          </w:p>
          <w:p w14:paraId="67B47C46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Tėvams (globėjams), kurie neatostogaus sudarytos sąlygos vesti vaikus į Švietimo įstaigose veikiančias grupes. </w:t>
            </w:r>
          </w:p>
        </w:tc>
      </w:tr>
      <w:tr w:rsidR="00802EA7" w:rsidRPr="00B85C58" w14:paraId="67B47C4D" w14:textId="77777777" w:rsidTr="005A5415">
        <w:tc>
          <w:tcPr>
            <w:tcW w:w="396" w:type="dxa"/>
          </w:tcPr>
          <w:p w14:paraId="67B47C48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7B47C49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Lėšų poreikis ir šaltiniai</w:t>
            </w:r>
          </w:p>
          <w:p w14:paraId="67B47C4A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7B47C4C" w14:textId="7E28D6C4" w:rsidR="00802EA7" w:rsidRPr="00F24294" w:rsidRDefault="00EF71F4" w:rsidP="00F24294">
            <w:pPr>
              <w:tabs>
                <w:tab w:val="left" w:pos="99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Lėšos numatytos planuojant savivaldybės biudžetą </w:t>
            </w:r>
            <w:r w:rsidR="00802EA7" w:rsidRPr="00B85C58">
              <w:rPr>
                <w:bCs/>
                <w:sz w:val="24"/>
                <w:szCs w:val="24"/>
                <w:lang w:val="lt-LT"/>
              </w:rPr>
              <w:t xml:space="preserve">. </w:t>
            </w:r>
          </w:p>
        </w:tc>
      </w:tr>
      <w:tr w:rsidR="00802EA7" w:rsidRPr="00B85C58" w14:paraId="67B47C51" w14:textId="77777777" w:rsidTr="005A5415">
        <w:tc>
          <w:tcPr>
            <w:tcW w:w="396" w:type="dxa"/>
          </w:tcPr>
          <w:p w14:paraId="67B47C4E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7B47C4F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7B47C50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</w:p>
        </w:tc>
      </w:tr>
      <w:tr w:rsidR="00802EA7" w:rsidRPr="00B85C58" w14:paraId="67B47C55" w14:textId="77777777" w:rsidTr="005A5415">
        <w:tc>
          <w:tcPr>
            <w:tcW w:w="396" w:type="dxa"/>
          </w:tcPr>
          <w:p w14:paraId="67B47C52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67B47C53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color w:val="000000"/>
                <w:sz w:val="24"/>
                <w:szCs w:val="24"/>
                <w:highlight w:val="white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67B47C54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Projektas neprieštarauja galiojantiems teisės aktams.</w:t>
            </w:r>
          </w:p>
        </w:tc>
      </w:tr>
      <w:tr w:rsidR="00802EA7" w:rsidRPr="00B85C58" w14:paraId="67B47C59" w14:textId="77777777" w:rsidTr="005A5415">
        <w:tc>
          <w:tcPr>
            <w:tcW w:w="396" w:type="dxa"/>
          </w:tcPr>
          <w:p w14:paraId="67B47C56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7B47C57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67B47C58" w14:textId="77777777" w:rsidR="00802EA7" w:rsidRPr="00B85C58" w:rsidRDefault="00802EA7" w:rsidP="00C021FE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67B47C5A" w14:textId="77777777" w:rsidR="00802EA7" w:rsidRPr="00B85C58" w:rsidRDefault="00802EA7" w:rsidP="00C021FE">
      <w:pPr>
        <w:rPr>
          <w:sz w:val="24"/>
          <w:szCs w:val="24"/>
          <w:lang w:val="lt-LT"/>
        </w:rPr>
      </w:pPr>
    </w:p>
    <w:p w14:paraId="67B47C5B" w14:textId="77777777" w:rsidR="00802EA7" w:rsidRPr="00B85C58" w:rsidRDefault="00802EA7" w:rsidP="00C021FE">
      <w:pPr>
        <w:rPr>
          <w:sz w:val="24"/>
          <w:szCs w:val="24"/>
          <w:lang w:val="lt-LT"/>
        </w:rPr>
      </w:pPr>
    </w:p>
    <w:p w14:paraId="67B47C5C" w14:textId="77777777" w:rsidR="00802EA7" w:rsidRPr="003232F1" w:rsidRDefault="00802EA7" w:rsidP="00C021FE">
      <w:pPr>
        <w:tabs>
          <w:tab w:val="left" w:pos="6300"/>
        </w:tabs>
        <w:rPr>
          <w:sz w:val="24"/>
          <w:szCs w:val="24"/>
          <w:lang w:val="lt-LT"/>
        </w:rPr>
      </w:pPr>
    </w:p>
    <w:p w14:paraId="67B47C5D" w14:textId="77777777" w:rsidR="007E0975" w:rsidRPr="003232F1" w:rsidRDefault="007E0975" w:rsidP="00C021FE">
      <w:pPr>
        <w:tabs>
          <w:tab w:val="left" w:pos="6300"/>
        </w:tabs>
        <w:rPr>
          <w:sz w:val="24"/>
          <w:szCs w:val="24"/>
          <w:lang w:val="lt-LT"/>
        </w:rPr>
      </w:pPr>
    </w:p>
    <w:sectPr w:rsidR="007E0975" w:rsidRPr="003232F1" w:rsidSect="001205C7">
      <w:headerReference w:type="first" r:id="rId9"/>
      <w:pgSz w:w="11906" w:h="16838"/>
      <w:pgMar w:top="1134" w:right="566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F414C" w14:textId="77777777" w:rsidR="00896BEB" w:rsidRDefault="00896BEB">
      <w:r>
        <w:separator/>
      </w:r>
    </w:p>
  </w:endnote>
  <w:endnote w:type="continuationSeparator" w:id="0">
    <w:p w14:paraId="3AC89FD6" w14:textId="77777777" w:rsidR="00896BEB" w:rsidRDefault="0089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81536" w14:textId="77777777" w:rsidR="00896BEB" w:rsidRDefault="00896BEB">
      <w:r>
        <w:separator/>
      </w:r>
    </w:p>
  </w:footnote>
  <w:footnote w:type="continuationSeparator" w:id="0">
    <w:p w14:paraId="4106D540" w14:textId="77777777" w:rsidR="00896BEB" w:rsidRDefault="0089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CAE4" w14:textId="513BD71C" w:rsidR="00F24294" w:rsidRDefault="00F24294" w:rsidP="00F24294">
    <w:pPr>
      <w:tabs>
        <w:tab w:val="center" w:pos="4819"/>
        <w:tab w:val="left" w:pos="6096"/>
      </w:tabs>
    </w:pPr>
    <w:r>
      <w:tab/>
    </w:r>
    <w:r w:rsidR="00002DF2">
      <w:rPr>
        <w:noProof/>
        <w:lang w:val="lt-LT" w:eastAsia="lt-LT"/>
      </w:rPr>
      <w:drawing>
        <wp:inline distT="0" distB="0" distL="0" distR="0" wp14:anchorId="67B47C68" wp14:editId="67B47C69">
          <wp:extent cx="542925" cy="694690"/>
          <wp:effectExtent l="0" t="0" r="0" b="0"/>
          <wp:docPr id="3" name="image1.jpg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krasis Rokiškio herba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proofErr w:type="spellStart"/>
    <w:r w:rsidRPr="00F24294">
      <w:rPr>
        <w:sz w:val="24"/>
        <w:szCs w:val="24"/>
      </w:rPr>
      <w:t>Projektas</w:t>
    </w:r>
    <w:proofErr w:type="spellEnd"/>
  </w:p>
  <w:p w14:paraId="67B47C64" w14:textId="77777777" w:rsidR="007E0975" w:rsidRDefault="007E0975">
    <w:pPr>
      <w:rPr>
        <w:rFonts w:ascii="Times" w:eastAsia="Times" w:hAnsi="Times" w:cs="Times"/>
        <w:b/>
        <w:sz w:val="24"/>
        <w:szCs w:val="24"/>
      </w:rPr>
    </w:pPr>
  </w:p>
  <w:p w14:paraId="67B47C65" w14:textId="77777777" w:rsidR="007E0975" w:rsidRPr="00F24294" w:rsidRDefault="00002DF2">
    <w:pPr>
      <w:jc w:val="center"/>
      <w:rPr>
        <w:b/>
        <w:sz w:val="24"/>
        <w:szCs w:val="24"/>
      </w:rPr>
    </w:pPr>
    <w:r w:rsidRPr="00F24294">
      <w:rPr>
        <w:b/>
        <w:sz w:val="24"/>
        <w:szCs w:val="24"/>
      </w:rPr>
      <w:t>ROKIŠKIO RAJONO SAVIVALDYBĖS TARYBA</w:t>
    </w:r>
  </w:p>
  <w:p w14:paraId="67B47C66" w14:textId="77777777" w:rsidR="007E0975" w:rsidRPr="00F24294" w:rsidRDefault="007E0975">
    <w:pPr>
      <w:jc w:val="center"/>
      <w:rPr>
        <w:b/>
        <w:sz w:val="24"/>
        <w:szCs w:val="24"/>
      </w:rPr>
    </w:pPr>
  </w:p>
  <w:p w14:paraId="67B47C67" w14:textId="77777777" w:rsidR="007E0975" w:rsidRPr="00F24294" w:rsidRDefault="00002DF2">
    <w:pPr>
      <w:jc w:val="center"/>
      <w:rPr>
        <w:b/>
        <w:sz w:val="24"/>
        <w:szCs w:val="24"/>
      </w:rPr>
    </w:pPr>
    <w:r w:rsidRPr="00F24294">
      <w:rPr>
        <w:b/>
        <w:sz w:val="24"/>
        <w:szCs w:val="24"/>
      </w:rPr>
      <w:t>SPRENDIMAS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975"/>
    <w:rsid w:val="00002DF2"/>
    <w:rsid w:val="001205C7"/>
    <w:rsid w:val="001976AE"/>
    <w:rsid w:val="003232F1"/>
    <w:rsid w:val="003242E4"/>
    <w:rsid w:val="00391F31"/>
    <w:rsid w:val="004F7482"/>
    <w:rsid w:val="00597BB8"/>
    <w:rsid w:val="005D4DFF"/>
    <w:rsid w:val="00790854"/>
    <w:rsid w:val="007E0975"/>
    <w:rsid w:val="00802EA7"/>
    <w:rsid w:val="008058AF"/>
    <w:rsid w:val="00896BEB"/>
    <w:rsid w:val="00952CD6"/>
    <w:rsid w:val="00B12EBC"/>
    <w:rsid w:val="00C021FE"/>
    <w:rsid w:val="00C444EB"/>
    <w:rsid w:val="00CF5171"/>
    <w:rsid w:val="00E27243"/>
    <w:rsid w:val="00ED4EEB"/>
    <w:rsid w:val="00EF71F4"/>
    <w:rsid w:val="00F24294"/>
    <w:rsid w:val="00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z1psSclG6aFenmvxhb20Gw6TA==">AMUW2mWmgG2+Op90xTmFWqNyW9F0ioKtIRWximGA71/Z38aOti36h+j/fFnmzhNAIjEhSEF900bRKxKnS5PlxFLeI2ibacXKzXlNl0rCbDWCoz8RXcgnIzCNbJhOg/W5TkA8nQrGTlb6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dirsekretore</dc:creator>
  <cp:lastModifiedBy>Vienas langelis</cp:lastModifiedBy>
  <cp:revision>4</cp:revision>
  <dcterms:created xsi:type="dcterms:W3CDTF">2023-05-12T10:16:00Z</dcterms:created>
  <dcterms:modified xsi:type="dcterms:W3CDTF">2023-05-17T10:35:00Z</dcterms:modified>
</cp:coreProperties>
</file>