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FF4AA" w14:textId="77777777" w:rsidR="0016158D" w:rsidRDefault="00152063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129FF4AB" w14:textId="0604FBEF" w:rsidR="0016158D" w:rsidRDefault="009C77B0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 xml:space="preserve">2014 </w:t>
      </w:r>
      <w:r w:rsidR="00152063">
        <w:t>m.</w:t>
      </w:r>
      <w:r w:rsidR="00806711">
        <w:t xml:space="preserve"> balandžio 17 </w:t>
      </w:r>
      <w:r w:rsidR="00152063">
        <w:t>d.</w:t>
      </w:r>
      <w:bookmarkEnd w:id="1"/>
    </w:p>
    <w:p w14:paraId="129FF4AC" w14:textId="5C6B786D" w:rsidR="0016158D" w:rsidRDefault="00152063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Nr.</w:t>
      </w:r>
      <w:bookmarkEnd w:id="2"/>
      <w:r w:rsidR="00806711">
        <w:t xml:space="preserve"> </w:t>
      </w:r>
      <w:r w:rsidR="009C77B0">
        <w:t>AV-</w:t>
      </w:r>
      <w:r w:rsidR="00806711">
        <w:t>322</w:t>
      </w:r>
      <w:bookmarkStart w:id="3" w:name="_GoBack"/>
      <w:bookmarkEnd w:id="3"/>
    </w:p>
    <w:p w14:paraId="129FF4AD" w14:textId="77777777" w:rsidR="0016158D" w:rsidRDefault="009C77B0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4" w:name="bookmark3"/>
      <w:r>
        <w:t xml:space="preserve">2 </w:t>
      </w:r>
      <w:r w:rsidR="00152063">
        <w:t xml:space="preserve"> priedas</w:t>
      </w:r>
      <w:bookmarkEnd w:id="4"/>
    </w:p>
    <w:p w14:paraId="129FF4AE" w14:textId="77777777" w:rsidR="0016158D" w:rsidRDefault="00152063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5" w:name="bookmark4"/>
      <w:r>
        <w:t>DUOMENYS APIE NUMERIŲ ŽEMĖS SKLYPAMS, PASTATAMS, JŲ KOMPLEKSAMS AR KORPUSAMS SUTEIKIMĄ, KEITIMĄ AR</w:t>
      </w:r>
      <w:bookmarkEnd w:id="5"/>
    </w:p>
    <w:p w14:paraId="129FF4AF" w14:textId="77777777" w:rsidR="0016158D" w:rsidRDefault="00152063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6" w:name="bookmark5"/>
      <w:r>
        <w:t>PANAIKINIMĄ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16158D" w14:paraId="129FF4B2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0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1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16158D" w14:paraId="129FF4B5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3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4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160"/>
            </w:pPr>
            <w:proofErr w:type="spellStart"/>
            <w:r>
              <w:t>Serapiniškio</w:t>
            </w:r>
            <w:proofErr w:type="spellEnd"/>
            <w:r>
              <w:t xml:space="preserve"> k.</w:t>
            </w:r>
          </w:p>
        </w:tc>
      </w:tr>
      <w:tr w:rsidR="0016158D" w14:paraId="129FF4B8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6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7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16158D" w14:paraId="129FF4BB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9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A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16158D" w14:paraId="129FF4BE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C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BD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14:paraId="129FF4BF" w14:textId="77777777" w:rsidR="0016158D" w:rsidRDefault="0016158D">
      <w:pPr>
        <w:rPr>
          <w:sz w:val="2"/>
          <w:szCs w:val="2"/>
        </w:rPr>
      </w:pPr>
    </w:p>
    <w:p w14:paraId="129FF4C0" w14:textId="77777777" w:rsidR="0016158D" w:rsidRDefault="0016158D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16158D" w14:paraId="129FF4C6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F4C1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F4C2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3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4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5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16158D" w14:paraId="129FF4D3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7" w14:textId="77777777" w:rsidR="0016158D" w:rsidRDefault="0016158D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8" w14:textId="77777777" w:rsidR="0016158D" w:rsidRDefault="0016158D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9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129FF4CA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B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C" w14:textId="77777777" w:rsidR="0016158D" w:rsidRDefault="00152063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D" w14:textId="77777777" w:rsidR="0016158D" w:rsidRDefault="00152063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E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CF" w14:textId="77777777" w:rsidR="0016158D" w:rsidRDefault="00152063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0" w14:textId="77777777" w:rsidR="0016158D" w:rsidRDefault="00152063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1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2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16158D" w14:paraId="129FF4DF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4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5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6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7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8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9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A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B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C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D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DE" w14:textId="77777777" w:rsidR="0016158D" w:rsidRDefault="00152063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16158D" w14:paraId="129FF4EB" w14:textId="77777777">
        <w:trPr>
          <w:trHeight w:val="7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0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1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735700080170 (SKLYPO PLOTAS 597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2" w14:textId="77777777" w:rsidR="0016158D" w:rsidRDefault="0016158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3" w14:textId="77777777" w:rsidR="0016158D" w:rsidRDefault="0016158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4" w14:textId="77777777" w:rsidR="0016158D" w:rsidRDefault="0016158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5" w14:textId="77777777" w:rsidR="0016158D" w:rsidRDefault="0016158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6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Antano Gudonio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7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3B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8" w14:textId="77777777" w:rsidR="0016158D" w:rsidRDefault="0016158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9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6203568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4EA" w14:textId="77777777" w:rsidR="0016158D" w:rsidRDefault="00152063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597692</w:t>
            </w:r>
          </w:p>
        </w:tc>
      </w:tr>
    </w:tbl>
    <w:p w14:paraId="129FF4EC" w14:textId="77777777" w:rsidR="0016158D" w:rsidRDefault="0016158D">
      <w:pPr>
        <w:rPr>
          <w:sz w:val="2"/>
          <w:szCs w:val="2"/>
        </w:rPr>
      </w:pPr>
    </w:p>
    <w:p w14:paraId="129FF4ED" w14:textId="77777777" w:rsidR="0016158D" w:rsidRDefault="00152063">
      <w:pPr>
        <w:pStyle w:val="Pagrindinistekstas1"/>
        <w:shd w:val="clear" w:color="auto" w:fill="auto"/>
        <w:spacing w:before="381" w:after="1814" w:line="190" w:lineRule="exact"/>
        <w:ind w:left="600"/>
      </w:pPr>
      <w:r>
        <w:t>Dokumentą parengė: sekretorė-raštvedė OKSANA SUVOROVIENĖ</w:t>
      </w:r>
    </w:p>
    <w:p w14:paraId="129FF4EE" w14:textId="77777777" w:rsidR="0016158D" w:rsidRDefault="00152063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sectPr w:rsidR="0016158D" w:rsidSect="0016158D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FF4F1" w14:textId="77777777" w:rsidR="00152063" w:rsidRDefault="00152063" w:rsidP="0016158D">
      <w:r>
        <w:separator/>
      </w:r>
    </w:p>
  </w:endnote>
  <w:endnote w:type="continuationSeparator" w:id="0">
    <w:p w14:paraId="129FF4F2" w14:textId="77777777" w:rsidR="00152063" w:rsidRDefault="00152063" w:rsidP="0016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FF4EF" w14:textId="77777777" w:rsidR="00152063" w:rsidRDefault="00152063"/>
  </w:footnote>
  <w:footnote w:type="continuationSeparator" w:id="0">
    <w:p w14:paraId="129FF4F0" w14:textId="77777777" w:rsidR="00152063" w:rsidRDefault="001520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158D"/>
    <w:rsid w:val="00152063"/>
    <w:rsid w:val="0016158D"/>
    <w:rsid w:val="00806711"/>
    <w:rsid w:val="009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16158D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6158D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16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16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16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16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16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16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16158D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16158D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1615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16158D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16158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1615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3</cp:revision>
  <dcterms:created xsi:type="dcterms:W3CDTF">2014-04-17T08:19:00Z</dcterms:created>
  <dcterms:modified xsi:type="dcterms:W3CDTF">2014-04-17T13:27:00Z</dcterms:modified>
</cp:coreProperties>
</file>