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A003F" w14:textId="77777777" w:rsidR="00354E99" w:rsidRDefault="00CD6CA9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14:paraId="55BA0040" w14:textId="77777777" w:rsidR="00354E99" w:rsidRDefault="00D87446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2014 m. balandžio 30</w:t>
      </w:r>
      <w:r w:rsidR="00A60FB5">
        <w:t xml:space="preserve"> </w:t>
      </w:r>
      <w:r w:rsidR="00CD6CA9">
        <w:t>d.</w:t>
      </w:r>
      <w:bookmarkEnd w:id="1"/>
    </w:p>
    <w:p w14:paraId="55BA0041" w14:textId="77777777" w:rsidR="00354E99" w:rsidRDefault="00CD6CA9">
      <w:pPr>
        <w:pStyle w:val="Temosantrat20"/>
        <w:keepNext/>
        <w:keepLines/>
        <w:shd w:val="clear" w:color="auto" w:fill="auto"/>
        <w:tabs>
          <w:tab w:val="left" w:leader="underscore" w:pos="10383"/>
        </w:tabs>
        <w:ind w:left="8540"/>
      </w:pPr>
      <w:bookmarkStart w:id="2" w:name="bookmark2"/>
      <w:r>
        <w:t>įsakymo Nr.</w:t>
      </w:r>
      <w:bookmarkEnd w:id="2"/>
      <w:r w:rsidR="00A60FB5">
        <w:t xml:space="preserve"> AV-</w:t>
      </w:r>
      <w:r w:rsidR="00D87446">
        <w:t>367</w:t>
      </w:r>
    </w:p>
    <w:p w14:paraId="55BA0042" w14:textId="77777777" w:rsidR="00354E99" w:rsidRDefault="00A60FB5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40"/>
        <w:ind w:left="8540"/>
      </w:pPr>
      <w:bookmarkStart w:id="3" w:name="bookmark3"/>
      <w:r>
        <w:t xml:space="preserve">2 </w:t>
      </w:r>
      <w:r w:rsidR="00CD6CA9">
        <w:t>priedas</w:t>
      </w:r>
      <w:bookmarkEnd w:id="3"/>
    </w:p>
    <w:p w14:paraId="55BA0043" w14:textId="77777777" w:rsidR="00354E99" w:rsidRDefault="00CD6CA9">
      <w:pPr>
        <w:pStyle w:val="Temosantrat10"/>
        <w:keepNext/>
        <w:keepLines/>
        <w:shd w:val="clear" w:color="auto" w:fill="auto"/>
        <w:spacing w:before="0" w:after="3" w:line="230" w:lineRule="exact"/>
        <w:ind w:left="1060"/>
      </w:pPr>
      <w:bookmarkStart w:id="4" w:name="bookmark4"/>
      <w:r>
        <w:t>DUOMENYS APIE NUMERIŲ ŽEMĖS SKLYPAMS, PASTATAMS, JŲ KOMPLEKSAMS AR KORPUSAMS SUTEIKIMĄ, KEITIMĄ AR</w:t>
      </w:r>
      <w:bookmarkEnd w:id="4"/>
    </w:p>
    <w:p w14:paraId="55BA0044" w14:textId="77777777" w:rsidR="00354E99" w:rsidRDefault="00CD6CA9">
      <w:pPr>
        <w:pStyle w:val="Temosantrat10"/>
        <w:keepNext/>
        <w:keepLines/>
        <w:shd w:val="clear" w:color="auto" w:fill="auto"/>
        <w:spacing w:before="0" w:after="194" w:line="230" w:lineRule="exact"/>
        <w:ind w:left="7200"/>
      </w:pPr>
      <w:bookmarkStart w:id="5" w:name="bookmark5"/>
      <w:r>
        <w:t>PANAIKINIMĄ</w:t>
      </w:r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5"/>
        <w:gridCol w:w="5501"/>
      </w:tblGrid>
      <w:tr w:rsidR="00354E99" w14:paraId="55BA0047" w14:textId="77777777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45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Seniūnijos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46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Rokiškio kaimiškoji sen.</w:t>
            </w:r>
          </w:p>
        </w:tc>
      </w:tr>
      <w:tr w:rsidR="00354E99" w14:paraId="55BA004A" w14:textId="7777777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48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Gyvenamosios vietovės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49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proofErr w:type="spellStart"/>
            <w:r>
              <w:t>Palūšnių</w:t>
            </w:r>
            <w:proofErr w:type="spellEnd"/>
            <w:r>
              <w:t xml:space="preserve"> k.</w:t>
            </w:r>
          </w:p>
        </w:tc>
      </w:tr>
      <w:tr w:rsidR="00354E99" w14:paraId="55BA004D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4B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Kartografinis pagrindas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4C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Kadastro žemėlapis</w:t>
            </w:r>
          </w:p>
        </w:tc>
      </w:tr>
      <w:tr w:rsidR="00354E99" w14:paraId="55BA0050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4E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Koordinačių sistema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4F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r>
              <w:t>LKS-94</w:t>
            </w:r>
          </w:p>
        </w:tc>
      </w:tr>
      <w:tr w:rsidR="00354E99" w14:paraId="55BA0053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51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Adresų koordinačių nustatymo būdas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52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r>
              <w:t>Grafinis</w:t>
            </w:r>
          </w:p>
        </w:tc>
      </w:tr>
    </w:tbl>
    <w:p w14:paraId="55BA0054" w14:textId="77777777" w:rsidR="00354E99" w:rsidRDefault="00354E99">
      <w:pPr>
        <w:rPr>
          <w:sz w:val="2"/>
          <w:szCs w:val="2"/>
        </w:rPr>
      </w:pPr>
    </w:p>
    <w:p w14:paraId="55BA0055" w14:textId="77777777" w:rsidR="00354E99" w:rsidRDefault="00354E99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781"/>
        <w:gridCol w:w="1358"/>
        <w:gridCol w:w="1882"/>
        <w:gridCol w:w="1699"/>
        <w:gridCol w:w="682"/>
        <w:gridCol w:w="2918"/>
        <w:gridCol w:w="1699"/>
        <w:gridCol w:w="840"/>
        <w:gridCol w:w="998"/>
        <w:gridCol w:w="1205"/>
      </w:tblGrid>
      <w:tr w:rsidR="00354E99" w14:paraId="55BA005B" w14:textId="77777777">
        <w:trPr>
          <w:trHeight w:val="31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A0056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Eil. nr.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A0057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Unikalus Nr.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58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Buvusio adreso duomenys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59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Suteikto adreso duomenys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5A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Adreso koordinatės</w:t>
            </w:r>
          </w:p>
        </w:tc>
      </w:tr>
      <w:tr w:rsidR="00354E99" w14:paraId="55BA0068" w14:textId="77777777">
        <w:trPr>
          <w:trHeight w:val="1469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5C" w14:textId="77777777" w:rsidR="00354E99" w:rsidRDefault="00354E99">
            <w:pPr>
              <w:framePr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5D" w14:textId="77777777" w:rsidR="00354E99" w:rsidRDefault="00354E99">
            <w:pPr>
              <w:framePr w:wrap="notBeside" w:vAnchor="text" w:hAnchor="text" w:xAlign="center" w:y="1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5E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Gyvenamosios</w:t>
            </w:r>
          </w:p>
          <w:p w14:paraId="55BA005F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220"/>
            </w:pPr>
            <w:r>
              <w:t>vietovės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60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61" w14:textId="77777777" w:rsidR="00354E99" w:rsidRDefault="00CD6CA9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62" w14:textId="77777777" w:rsidR="00354E99" w:rsidRDefault="00CD6CA9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63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64" w14:textId="77777777" w:rsidR="00354E99" w:rsidRDefault="00CD6CA9">
            <w:pPr>
              <w:pStyle w:val="Pagrindinistekstas40"/>
              <w:framePr w:wrap="notBeside" w:vAnchor="text" w:hAnchor="text" w:xAlign="center" w:y="1"/>
              <w:shd w:val="clear" w:color="auto" w:fill="auto"/>
              <w:jc w:val="both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65" w14:textId="77777777" w:rsidR="00354E99" w:rsidRDefault="00CD6CA9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ind w:left="220"/>
              <w:jc w:val="lef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66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67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Y</w:t>
            </w:r>
          </w:p>
        </w:tc>
      </w:tr>
      <w:tr w:rsidR="00354E99" w14:paraId="55BA0074" w14:textId="77777777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69" w14:textId="77777777" w:rsidR="00354E99" w:rsidRDefault="00CD6CA9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6A" w14:textId="77777777" w:rsidR="00354E99" w:rsidRDefault="00CD6CA9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6B" w14:textId="77777777" w:rsidR="00354E99" w:rsidRDefault="00CD6CA9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6C" w14:textId="77777777" w:rsidR="00354E99" w:rsidRDefault="00CD6CA9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6D" w14:textId="77777777" w:rsidR="00354E99" w:rsidRDefault="00CD6CA9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6E" w14:textId="77777777" w:rsidR="00354E99" w:rsidRDefault="00CD6CA9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6F" w14:textId="77777777" w:rsidR="00354E99" w:rsidRDefault="00CD6CA9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70" w14:textId="77777777" w:rsidR="00354E99" w:rsidRDefault="00CD6CA9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71" w14:textId="77777777" w:rsidR="00354E99" w:rsidRDefault="00CD6CA9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72" w14:textId="77777777" w:rsidR="00354E99" w:rsidRDefault="00CD6CA9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73" w14:textId="77777777" w:rsidR="00354E99" w:rsidRDefault="00CD6CA9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</w:tr>
      <w:tr w:rsidR="00354E99" w14:paraId="55BA0080" w14:textId="77777777">
        <w:trPr>
          <w:trHeight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75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76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 xml:space="preserve">(SKLYPO PLOTAS 5174 </w:t>
            </w:r>
            <w:proofErr w:type="spellStart"/>
            <w:r>
              <w:t>kv.m</w:t>
            </w:r>
            <w:proofErr w:type="spellEnd"/>
            <w: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77" w14:textId="77777777" w:rsidR="00354E99" w:rsidRDefault="00354E9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78" w14:textId="77777777" w:rsidR="00354E99" w:rsidRDefault="00354E9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79" w14:textId="77777777" w:rsidR="00354E99" w:rsidRDefault="00354E9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7A" w14:textId="77777777" w:rsidR="00354E99" w:rsidRDefault="00354E9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7B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</w:pPr>
            <w:r>
              <w:t>Nemunėlio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7C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5A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7D" w14:textId="77777777" w:rsidR="00354E99" w:rsidRDefault="00354E9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7E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6200856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7F" w14:textId="77777777" w:rsidR="00354E99" w:rsidRDefault="00CD6CA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599568</w:t>
            </w:r>
          </w:p>
        </w:tc>
      </w:tr>
    </w:tbl>
    <w:p w14:paraId="55BA0081" w14:textId="77777777" w:rsidR="00354E99" w:rsidRDefault="00354E99">
      <w:pPr>
        <w:rPr>
          <w:sz w:val="2"/>
          <w:szCs w:val="2"/>
        </w:rPr>
      </w:pPr>
    </w:p>
    <w:p w14:paraId="55BA0082" w14:textId="77777777" w:rsidR="00D87446" w:rsidRDefault="00D87446">
      <w:pPr>
        <w:rPr>
          <w:sz w:val="2"/>
          <w:szCs w:val="2"/>
        </w:rPr>
      </w:pPr>
    </w:p>
    <w:p w14:paraId="55BA0083" w14:textId="77777777" w:rsidR="00D87446" w:rsidRDefault="00D87446">
      <w:pPr>
        <w:rPr>
          <w:sz w:val="2"/>
          <w:szCs w:val="2"/>
        </w:rPr>
      </w:pPr>
    </w:p>
    <w:p w14:paraId="55BA0084" w14:textId="77777777" w:rsidR="00D87446" w:rsidRDefault="00D87446">
      <w:pPr>
        <w:rPr>
          <w:sz w:val="2"/>
          <w:szCs w:val="2"/>
        </w:rPr>
      </w:pPr>
    </w:p>
    <w:p w14:paraId="55BA0085" w14:textId="77777777" w:rsidR="00D87446" w:rsidRDefault="00D87446">
      <w:pPr>
        <w:rPr>
          <w:sz w:val="2"/>
          <w:szCs w:val="2"/>
        </w:rPr>
      </w:pPr>
    </w:p>
    <w:p w14:paraId="55BA0086" w14:textId="77777777" w:rsidR="00D87446" w:rsidRDefault="00D87446">
      <w:pPr>
        <w:rPr>
          <w:sz w:val="2"/>
          <w:szCs w:val="2"/>
        </w:rPr>
      </w:pPr>
    </w:p>
    <w:p w14:paraId="55BA0087" w14:textId="77777777" w:rsidR="00D87446" w:rsidRDefault="00D87446">
      <w:pPr>
        <w:rPr>
          <w:sz w:val="2"/>
          <w:szCs w:val="2"/>
        </w:rPr>
      </w:pPr>
    </w:p>
    <w:p w14:paraId="55BA0088" w14:textId="77777777" w:rsidR="00D87446" w:rsidRDefault="00D87446">
      <w:pPr>
        <w:rPr>
          <w:sz w:val="2"/>
          <w:szCs w:val="2"/>
        </w:rPr>
      </w:pPr>
    </w:p>
    <w:p w14:paraId="55BA0089" w14:textId="77777777" w:rsidR="00D87446" w:rsidRDefault="00D87446">
      <w:pPr>
        <w:rPr>
          <w:sz w:val="2"/>
          <w:szCs w:val="2"/>
        </w:rPr>
      </w:pPr>
    </w:p>
    <w:p w14:paraId="55BA008A" w14:textId="77777777" w:rsidR="00D87446" w:rsidRDefault="00D87446">
      <w:pPr>
        <w:rPr>
          <w:sz w:val="2"/>
          <w:szCs w:val="2"/>
        </w:rPr>
      </w:pPr>
    </w:p>
    <w:p w14:paraId="55BA008B" w14:textId="77777777" w:rsidR="00D87446" w:rsidRDefault="00D87446">
      <w:pPr>
        <w:rPr>
          <w:sz w:val="2"/>
          <w:szCs w:val="2"/>
        </w:rPr>
      </w:pPr>
    </w:p>
    <w:p w14:paraId="55BA008C" w14:textId="77777777" w:rsidR="00D87446" w:rsidRDefault="00D87446">
      <w:pPr>
        <w:rPr>
          <w:sz w:val="2"/>
          <w:szCs w:val="2"/>
        </w:rPr>
      </w:pPr>
    </w:p>
    <w:p w14:paraId="55BA0096" w14:textId="77777777" w:rsidR="00D87446" w:rsidRDefault="00D87446">
      <w:pPr>
        <w:rPr>
          <w:sz w:val="2"/>
          <w:szCs w:val="2"/>
        </w:rPr>
      </w:pPr>
      <w:bookmarkStart w:id="6" w:name="_GoBack"/>
      <w:bookmarkEnd w:id="6"/>
    </w:p>
    <w:p w14:paraId="55BA0097" w14:textId="77777777" w:rsidR="00D87446" w:rsidRDefault="00D87446">
      <w:pPr>
        <w:rPr>
          <w:sz w:val="2"/>
          <w:szCs w:val="2"/>
        </w:rPr>
      </w:pPr>
    </w:p>
    <w:p w14:paraId="55BA0098" w14:textId="77777777" w:rsidR="00D87446" w:rsidRDefault="00D87446">
      <w:pPr>
        <w:rPr>
          <w:sz w:val="2"/>
          <w:szCs w:val="2"/>
        </w:rPr>
      </w:pPr>
    </w:p>
    <w:p w14:paraId="55BA0099" w14:textId="77777777" w:rsidR="00D87446" w:rsidRPr="00D87446" w:rsidRDefault="00D87446" w:rsidP="00D87446">
      <w:pPr>
        <w:jc w:val="center"/>
        <w:rPr>
          <w:sz w:val="2"/>
          <w:szCs w:val="2"/>
          <w:u w:val="single"/>
        </w:rPr>
      </w:pP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</w:p>
    <w:sectPr w:rsidR="00D87446" w:rsidRPr="00D87446" w:rsidSect="00354E99">
      <w:type w:val="continuous"/>
      <w:pgSz w:w="16837" w:h="11905" w:orient="landscape"/>
      <w:pgMar w:top="1064" w:right="360" w:bottom="646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A009C" w14:textId="77777777" w:rsidR="00D52F30" w:rsidRDefault="00D52F30" w:rsidP="00354E99">
      <w:r>
        <w:separator/>
      </w:r>
    </w:p>
  </w:endnote>
  <w:endnote w:type="continuationSeparator" w:id="0">
    <w:p w14:paraId="55BA009D" w14:textId="77777777" w:rsidR="00D52F30" w:rsidRDefault="00D52F30" w:rsidP="0035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A009A" w14:textId="77777777" w:rsidR="00D52F30" w:rsidRDefault="00D52F30"/>
  </w:footnote>
  <w:footnote w:type="continuationSeparator" w:id="0">
    <w:p w14:paraId="55BA009B" w14:textId="77777777" w:rsidR="00D52F30" w:rsidRDefault="00D52F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54E99"/>
    <w:rsid w:val="00256F7F"/>
    <w:rsid w:val="00354E99"/>
    <w:rsid w:val="006547CD"/>
    <w:rsid w:val="00A60FB5"/>
    <w:rsid w:val="00AA0C7D"/>
    <w:rsid w:val="00CD6CA9"/>
    <w:rsid w:val="00D52F30"/>
    <w:rsid w:val="00D87446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0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354E99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354E99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354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354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agrindinistekstas">
    <w:name w:val="Pagrindinis tekstas_"/>
    <w:basedOn w:val="Numatytasispastraiposriftas"/>
    <w:link w:val="Pagrindinistekstas1"/>
    <w:rsid w:val="00354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354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agrindinistekstas2">
    <w:name w:val="Pagrindinis tekstas (2)_"/>
    <w:basedOn w:val="Numatytasispastraiposriftas"/>
    <w:link w:val="Pagrindinistekstas20"/>
    <w:rsid w:val="00354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agrindinistekstas3">
    <w:name w:val="Pagrindinis tekstas (3)_"/>
    <w:basedOn w:val="Numatytasispastraiposriftas"/>
    <w:link w:val="Pagrindinistekstas30"/>
    <w:rsid w:val="00354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354E99"/>
    <w:pPr>
      <w:shd w:val="clear" w:color="auto" w:fill="FFFFFF"/>
      <w:spacing w:line="355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354E99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Pagrindinistekstas1">
    <w:name w:val="Pagrindinis tekstas1"/>
    <w:basedOn w:val="prastasis"/>
    <w:link w:val="Pagrindinistekstas"/>
    <w:rsid w:val="00354E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354E99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grindinistekstas20">
    <w:name w:val="Pagrindinis tekstas (2)"/>
    <w:basedOn w:val="prastasis"/>
    <w:link w:val="Pagrindinistekstas2"/>
    <w:rsid w:val="00354E9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agrindinistekstas30">
    <w:name w:val="Pagrindinis tekstas (3)"/>
    <w:basedOn w:val="prastasis"/>
    <w:link w:val="Pagrindinistekstas3"/>
    <w:rsid w:val="00354E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0C7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0C7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</Characters>
  <Application>Microsoft Office Word</Application>
  <DocSecurity>0</DocSecurity>
  <Lines>2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JurgitaJurkonytė</cp:lastModifiedBy>
  <cp:revision>6</cp:revision>
  <cp:lastPrinted>2014-04-30T06:51:00Z</cp:lastPrinted>
  <dcterms:created xsi:type="dcterms:W3CDTF">2014-04-29T10:05:00Z</dcterms:created>
  <dcterms:modified xsi:type="dcterms:W3CDTF">2014-04-30T06:51:00Z</dcterms:modified>
</cp:coreProperties>
</file>