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4E20" w14:textId="2E9A5187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 xml:space="preserve">SKLYPO </w:t>
      </w:r>
      <w:r w:rsidR="004B70CC">
        <w:rPr>
          <w:b/>
          <w:sz w:val="24"/>
          <w:szCs w:val="24"/>
          <w:lang w:val="lt-LT"/>
        </w:rPr>
        <w:t>R</w:t>
      </w:r>
      <w:r w:rsidR="004B70CC" w:rsidRPr="004B70CC">
        <w:rPr>
          <w:b/>
          <w:bCs/>
          <w:sz w:val="24"/>
          <w:szCs w:val="24"/>
          <w:lang w:val="lt-LT"/>
        </w:rPr>
        <w:t>OKIŠKIO R. SAV., JŪŽINTŲ SEN., PILKĖNŲ K. 4A</w:t>
      </w:r>
      <w:r w:rsidR="00712DC9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7D727ECC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455516" w:rsidRPr="0098720E">
        <w:rPr>
          <w:sz w:val="24"/>
          <w:lang w:val="lt-LT"/>
        </w:rPr>
        <w:t>kovo</w:t>
      </w:r>
      <w:r w:rsidR="00C55FD7" w:rsidRPr="0098720E">
        <w:rPr>
          <w:sz w:val="24"/>
          <w:lang w:val="lt-LT"/>
        </w:rPr>
        <w:t xml:space="preserve"> </w:t>
      </w:r>
      <w:r w:rsidR="00712DC9" w:rsidRPr="0098720E">
        <w:rPr>
          <w:sz w:val="24"/>
          <w:lang w:val="lt-LT"/>
        </w:rPr>
        <w:t>2</w:t>
      </w:r>
      <w:r w:rsidR="004B70CC">
        <w:rPr>
          <w:sz w:val="24"/>
          <w:lang w:val="lt-LT"/>
        </w:rPr>
        <w:t>6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B6515F">
        <w:rPr>
          <w:sz w:val="24"/>
          <w:lang w:val="lt-LT"/>
        </w:rPr>
        <w:t>193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1E87DA04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476B1D" w:rsidRPr="0098720E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71367B20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4B70CC" w:rsidRPr="004B70CC">
        <w:rPr>
          <w:sz w:val="24"/>
          <w:szCs w:val="24"/>
          <w:lang w:val="lt-LT"/>
        </w:rPr>
        <w:t>134027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4B70CC" w:rsidRPr="004B70CC">
        <w:rPr>
          <w:sz w:val="24"/>
          <w:szCs w:val="24"/>
          <w:lang w:val="lt-LT"/>
        </w:rPr>
        <w:t xml:space="preserve">Rokiškio r. sav., Jūžintų sen., </w:t>
      </w:r>
      <w:proofErr w:type="spellStart"/>
      <w:r w:rsidR="004B70CC" w:rsidRPr="004B70CC">
        <w:rPr>
          <w:sz w:val="24"/>
          <w:szCs w:val="24"/>
          <w:lang w:val="lt-LT"/>
        </w:rPr>
        <w:t>Pilkėnų</w:t>
      </w:r>
      <w:proofErr w:type="spellEnd"/>
      <w:r w:rsidR="004B70CC" w:rsidRPr="004B70CC">
        <w:rPr>
          <w:sz w:val="24"/>
          <w:szCs w:val="24"/>
          <w:lang w:val="lt-LT"/>
        </w:rPr>
        <w:t xml:space="preserve"> k. 4A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712DC9" w:rsidRPr="0098720E">
        <w:rPr>
          <w:sz w:val="24"/>
          <w:szCs w:val="24"/>
          <w:lang w:val="lt-LT"/>
        </w:rPr>
        <w:t>pertvarkyti žemės sklypus, padalinti į du ar daugiau žemės sklypų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Pr="0098720E" w:rsidRDefault="004B70CC" w:rsidP="0048460A">
      <w:pPr>
        <w:rPr>
          <w:sz w:val="24"/>
          <w:szCs w:val="24"/>
          <w:lang w:val="lt-LT"/>
        </w:rPr>
      </w:pPr>
    </w:p>
    <w:p w14:paraId="1EAAB68E" w14:textId="77777777" w:rsidR="004B70CC" w:rsidRDefault="004B70CC" w:rsidP="004B70CC">
      <w:pPr>
        <w:rPr>
          <w:sz w:val="24"/>
          <w:szCs w:val="24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Valerijus Rancevas </w:t>
      </w:r>
    </w:p>
    <w:p w14:paraId="3B2A5E00" w14:textId="23FA288A" w:rsidR="00E0108F" w:rsidRPr="0098720E" w:rsidRDefault="00E0108F" w:rsidP="00E0108F">
      <w:pPr>
        <w:rPr>
          <w:sz w:val="24"/>
          <w:szCs w:val="24"/>
          <w:lang w:val="lt-LT"/>
        </w:rPr>
      </w:pP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5A5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B462" w14:textId="77777777" w:rsidR="005A5F45" w:rsidRDefault="005A5F45">
      <w:r>
        <w:separator/>
      </w:r>
    </w:p>
  </w:endnote>
  <w:endnote w:type="continuationSeparator" w:id="0">
    <w:p w14:paraId="3E36458C" w14:textId="77777777" w:rsidR="005A5F45" w:rsidRDefault="005A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87C1" w14:textId="77777777" w:rsidR="005A5F45" w:rsidRDefault="005A5F45">
      <w:r>
        <w:separator/>
      </w:r>
    </w:p>
  </w:footnote>
  <w:footnote w:type="continuationSeparator" w:id="0">
    <w:p w14:paraId="30384429" w14:textId="77777777" w:rsidR="005A5F45" w:rsidRDefault="005A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F2A59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52E"/>
    <w:rsid w:val="004D3ECC"/>
    <w:rsid w:val="004D4151"/>
    <w:rsid w:val="004D7F7E"/>
    <w:rsid w:val="004E3BBE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68A9"/>
    <w:rsid w:val="007074A0"/>
    <w:rsid w:val="00707AF4"/>
    <w:rsid w:val="00712DC9"/>
    <w:rsid w:val="007151E9"/>
    <w:rsid w:val="0071550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5CAE"/>
    <w:rsid w:val="00981B7D"/>
    <w:rsid w:val="00983415"/>
    <w:rsid w:val="0098459A"/>
    <w:rsid w:val="00984D92"/>
    <w:rsid w:val="0098720E"/>
    <w:rsid w:val="00992525"/>
    <w:rsid w:val="009B1E19"/>
    <w:rsid w:val="009D1475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53B0"/>
    <w:rsid w:val="00AC5B9F"/>
    <w:rsid w:val="00AD3387"/>
    <w:rsid w:val="00AD3F9E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15F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5637"/>
    <w:rsid w:val="00C70061"/>
    <w:rsid w:val="00C7211D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1696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176C"/>
    <w:rsid w:val="00E56EFC"/>
    <w:rsid w:val="00E60440"/>
    <w:rsid w:val="00E61720"/>
    <w:rsid w:val="00E631ED"/>
    <w:rsid w:val="00E64B46"/>
    <w:rsid w:val="00E66C3F"/>
    <w:rsid w:val="00E71E0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7941"/>
    <w:rsid w:val="00FB7D0B"/>
    <w:rsid w:val="00FC5682"/>
    <w:rsid w:val="00FC5B15"/>
    <w:rsid w:val="00FD2E32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2024-03-26T11:03:00Z</cp:lastPrinted>
  <dcterms:created xsi:type="dcterms:W3CDTF">2024-03-26T11:03:00Z</dcterms:created>
  <dcterms:modified xsi:type="dcterms:W3CDTF">2024-03-26T11:03:00Z</dcterms:modified>
</cp:coreProperties>
</file>