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0A2" w14:textId="77777777" w:rsidR="00623DE6" w:rsidRDefault="00C3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99070BF" wp14:editId="799070C0">
            <wp:extent cx="541020" cy="694690"/>
            <wp:effectExtent l="0" t="0" r="0" b="0"/>
            <wp:docPr id="2" name="image1.jpg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ikrasis Rokiškio herba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070A3" w14:textId="77777777" w:rsidR="00623DE6" w:rsidRDefault="00623D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9070A5" w14:textId="15814648" w:rsidR="00623DE6" w:rsidRDefault="00C3303F" w:rsidP="001B6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ROKIŠKIO RAJONO SAVIVALDYBĖS ADMINISTRACIJOS DIREKTORIUS</w:t>
      </w:r>
    </w:p>
    <w:p w14:paraId="799070A6" w14:textId="77777777" w:rsidR="00623DE6" w:rsidRDefault="0062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070A7" w14:textId="77777777" w:rsidR="00623DE6" w:rsidRDefault="00C3303F" w:rsidP="00F0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799070A8" w14:textId="0F11C429" w:rsidR="00623DE6" w:rsidRDefault="00C3303F" w:rsidP="00DB0F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D420FE" w:rsidRP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ROKIŠKIO RAJONO SAVIVALDYBĖS </w:t>
      </w:r>
      <w:r w:rsidR="00F03135" w:rsidRP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ADMINISTRACIJOS DIREKTORIAUS 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480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104807">
        <w:rPr>
          <w:rFonts w:ascii="Times New Roman" w:eastAsia="Times New Roman" w:hAnsi="Times New Roman" w:cs="Times New Roman"/>
          <w:b/>
          <w:sz w:val="24"/>
          <w:szCs w:val="24"/>
        </w:rPr>
        <w:t>RUGSĖJO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8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F03135" w:rsidRPr="005F3443">
        <w:rPr>
          <w:rFonts w:ascii="Times New Roman" w:eastAsia="Times New Roman" w:hAnsi="Times New Roman" w:cs="Times New Roman"/>
          <w:b/>
          <w:sz w:val="24"/>
          <w:szCs w:val="24"/>
        </w:rPr>
        <w:t>ĮSAKYM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>O NR. AV-</w:t>
      </w:r>
      <w:r w:rsidR="00104807">
        <w:rPr>
          <w:rFonts w:ascii="Times New Roman" w:eastAsia="Times New Roman" w:hAnsi="Times New Roman" w:cs="Times New Roman"/>
          <w:b/>
          <w:sz w:val="24"/>
          <w:szCs w:val="24"/>
        </w:rPr>
        <w:t>892</w:t>
      </w:r>
      <w:r w:rsidR="00F03135" w:rsidRPr="005F3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5F3443" w:rsidRPr="005F3443">
        <w:rPr>
          <w:rFonts w:ascii="Times New Roman" w:hAnsi="Times New Roman" w:cs="Times New Roman"/>
          <w:b/>
          <w:sz w:val="24"/>
          <w:szCs w:val="24"/>
        </w:rPr>
        <w:t xml:space="preserve">DĖL ROKIŠKIO RAJONO SAVIVALDYBĖS </w:t>
      </w:r>
      <w:r w:rsidR="00104807">
        <w:rPr>
          <w:rFonts w:ascii="Times New Roman" w:hAnsi="Times New Roman" w:cs="Times New Roman"/>
          <w:b/>
          <w:sz w:val="24"/>
          <w:szCs w:val="24"/>
        </w:rPr>
        <w:t>ADMINISTRACIJOS IR SAVIVALDYBĖS ĮSTAIGŲ ĮGYVENDINTŲ PROJEKTŲ STEBĖSENOS GRUPĖS SUDARYMO</w:t>
      </w:r>
      <w:r w:rsidR="005F3443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F03135">
        <w:rPr>
          <w:rFonts w:ascii="Times New Roman" w:eastAsia="Times New Roman" w:hAnsi="Times New Roman" w:cs="Times New Roman"/>
          <w:b/>
          <w:sz w:val="24"/>
          <w:szCs w:val="24"/>
        </w:rPr>
        <w:t>PRIPAŽINIMO NETEKUSI</w:t>
      </w:r>
      <w:r w:rsidR="005F3443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F03135">
        <w:rPr>
          <w:rFonts w:ascii="Times New Roman" w:eastAsia="Times New Roman" w:hAnsi="Times New Roman" w:cs="Times New Roman"/>
          <w:b/>
          <w:sz w:val="24"/>
          <w:szCs w:val="24"/>
        </w:rPr>
        <w:t xml:space="preserve"> GALIOS </w:t>
      </w:r>
    </w:p>
    <w:p w14:paraId="799070A9" w14:textId="77777777" w:rsidR="00623DE6" w:rsidRDefault="00623D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070AA" w14:textId="7383FE79" w:rsidR="00623DE6" w:rsidRDefault="00C3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balan</w:t>
      </w:r>
      <w:r w:rsidR="005060BE">
        <w:rPr>
          <w:rFonts w:ascii="Times New Roman" w:eastAsia="Times New Roman" w:hAnsi="Times New Roman" w:cs="Times New Roman"/>
          <w:sz w:val="24"/>
          <w:szCs w:val="24"/>
        </w:rPr>
        <w:t xml:space="preserve">džio </w:t>
      </w:r>
      <w:r w:rsidR="00E97D4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Nr. AV-</w:t>
      </w:r>
      <w:r w:rsidR="00E97D40">
        <w:rPr>
          <w:rFonts w:ascii="Times New Roman" w:eastAsia="Times New Roman" w:hAnsi="Times New Roman" w:cs="Times New Roman"/>
          <w:sz w:val="24"/>
          <w:szCs w:val="24"/>
        </w:rPr>
        <w:t>216</w:t>
      </w:r>
    </w:p>
    <w:p w14:paraId="799070AB" w14:textId="77777777" w:rsidR="00623DE6" w:rsidRDefault="00C3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14:paraId="0F534657" w14:textId="77777777" w:rsidR="001E769F" w:rsidRDefault="001E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9070AC" w14:textId="77777777" w:rsidR="00623DE6" w:rsidRDefault="00623DE6" w:rsidP="0022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969A3" w14:textId="101A4316" w:rsidR="00F03135" w:rsidRDefault="00F03135" w:rsidP="00212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r i p a ž į s t u netekusi</w:t>
      </w:r>
      <w:r w:rsidR="00376E9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galio</w:t>
      </w:r>
      <w:r w:rsidR="00376E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501" w:rsidRPr="00212678">
        <w:rPr>
          <w:rFonts w:ascii="Times New Roman" w:eastAsia="Times New Roman" w:hAnsi="Times New Roman" w:cs="Times New Roman"/>
          <w:sz w:val="24"/>
          <w:szCs w:val="24"/>
        </w:rPr>
        <w:t xml:space="preserve">Rokiškio rajono savivaldybės administracijos direktoriaus 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rugsėjo</w:t>
      </w:r>
      <w:r w:rsidR="005060BE" w:rsidRPr="0021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7D5836" w:rsidRPr="00212678">
        <w:rPr>
          <w:rFonts w:ascii="Times New Roman" w:eastAsia="Times New Roman" w:hAnsi="Times New Roman" w:cs="Times New Roman"/>
          <w:sz w:val="24"/>
          <w:szCs w:val="24"/>
        </w:rPr>
        <w:t xml:space="preserve">įsakymą 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>Nr. AV-</w:t>
      </w:r>
      <w:r w:rsidR="00104807">
        <w:rPr>
          <w:rFonts w:ascii="Times New Roman" w:eastAsia="Times New Roman" w:hAnsi="Times New Roman" w:cs="Times New Roman"/>
          <w:sz w:val="24"/>
          <w:szCs w:val="24"/>
        </w:rPr>
        <w:t>892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376E94" w:rsidRPr="00376E94">
        <w:rPr>
          <w:rFonts w:ascii="Times New Roman" w:hAnsi="Times New Roman" w:cs="Times New Roman"/>
          <w:sz w:val="24"/>
          <w:szCs w:val="24"/>
        </w:rPr>
        <w:t xml:space="preserve">Dėl Rokiškio rajono savivaldybės </w:t>
      </w:r>
      <w:r w:rsidR="00104807">
        <w:rPr>
          <w:rFonts w:ascii="Times New Roman" w:hAnsi="Times New Roman" w:cs="Times New Roman"/>
          <w:sz w:val="24"/>
          <w:szCs w:val="24"/>
        </w:rPr>
        <w:t>administracijos ir savivaldybės įstaigų įgyvendintų</w:t>
      </w:r>
      <w:r w:rsidR="00376E94" w:rsidRPr="00376E94">
        <w:rPr>
          <w:rFonts w:ascii="Times New Roman" w:hAnsi="Times New Roman" w:cs="Times New Roman"/>
          <w:sz w:val="24"/>
          <w:szCs w:val="24"/>
        </w:rPr>
        <w:t xml:space="preserve"> projektų</w:t>
      </w:r>
      <w:r w:rsidR="00104807">
        <w:rPr>
          <w:rFonts w:ascii="Times New Roman" w:hAnsi="Times New Roman" w:cs="Times New Roman"/>
          <w:sz w:val="24"/>
          <w:szCs w:val="24"/>
        </w:rPr>
        <w:t xml:space="preserve"> stebėsenos grupės sudarymo</w:t>
      </w:r>
      <w:r w:rsidRPr="0021267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24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AD451" w14:textId="77777777" w:rsidR="00F03135" w:rsidRDefault="00F0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070B6" w14:textId="77777777" w:rsidR="00623DE6" w:rsidRDefault="0062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1332E" w14:textId="77777777" w:rsidR="001B6CD6" w:rsidRDefault="001B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76EE4" w14:textId="77777777" w:rsidR="001B6CD6" w:rsidRDefault="001B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623DE6" w14:paraId="799070BB" w14:textId="77777777">
        <w:tc>
          <w:tcPr>
            <w:tcW w:w="4927" w:type="dxa"/>
          </w:tcPr>
          <w:p w14:paraId="799070B8" w14:textId="6CBCABF7" w:rsidR="00C3303F" w:rsidRDefault="007D5836" w:rsidP="007D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direktorius</w:t>
            </w:r>
            <w:r w:rsidR="00C3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799070B9" w14:textId="69B9E8B5" w:rsidR="00C3303F" w:rsidRDefault="00C3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D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D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Valerijus Ra</w:t>
            </w:r>
            <w:r w:rsidR="0021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ncevas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14:paraId="799070BA" w14:textId="1D1E0C75" w:rsidR="00623DE6" w:rsidRDefault="0062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836" w14:paraId="237BA54B" w14:textId="77777777">
        <w:tc>
          <w:tcPr>
            <w:tcW w:w="4927" w:type="dxa"/>
          </w:tcPr>
          <w:p w14:paraId="542581BF" w14:textId="77777777" w:rsidR="007D5836" w:rsidRDefault="007D5836" w:rsidP="007D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DEF617C" w14:textId="77777777" w:rsidR="007D5836" w:rsidRDefault="007D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9070BC" w14:textId="77777777" w:rsidR="000812A6" w:rsidRDefault="000812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4F9588E0" w14:textId="77777777" w:rsidR="00036ABA" w:rsidRDefault="00036A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33783" w14:textId="77777777" w:rsidR="00447A61" w:rsidRDefault="00447A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55B28" w14:textId="77777777" w:rsidR="00447A61" w:rsidRDefault="00447A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6DAB6" w14:textId="77777777" w:rsidR="00447A61" w:rsidRDefault="00447A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671F2" w14:textId="77777777" w:rsidR="00447A61" w:rsidRDefault="00447A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8F6A0" w14:textId="77777777" w:rsidR="00E97D40" w:rsidRDefault="00E9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B8A89" w14:textId="77777777" w:rsidR="00E97D40" w:rsidRDefault="00E9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E0631" w14:textId="77777777" w:rsidR="00447A61" w:rsidRDefault="00447A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3C735" w14:textId="77777777" w:rsidR="00036ABA" w:rsidRDefault="00036A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E2012" w14:textId="77777777" w:rsidR="001E769F" w:rsidRDefault="001E76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C4253" w14:textId="77777777" w:rsidR="00212678" w:rsidRDefault="002126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737BE" w14:textId="7CD5814B" w:rsidR="00212678" w:rsidRDefault="001048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Ruželienė</w:t>
      </w:r>
      <w:proofErr w:type="spellEnd"/>
    </w:p>
    <w:sectPr w:rsidR="00212678" w:rsidSect="00F82D1E">
      <w:pgSz w:w="11906" w:h="16838"/>
      <w:pgMar w:top="1134" w:right="567" w:bottom="1134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D632" w14:textId="77777777" w:rsidR="00F82D1E" w:rsidRDefault="00F82D1E" w:rsidP="00D55936">
      <w:pPr>
        <w:spacing w:after="0" w:line="240" w:lineRule="auto"/>
      </w:pPr>
      <w:r>
        <w:separator/>
      </w:r>
    </w:p>
  </w:endnote>
  <w:endnote w:type="continuationSeparator" w:id="0">
    <w:p w14:paraId="550A7ED4" w14:textId="77777777" w:rsidR="00F82D1E" w:rsidRDefault="00F82D1E" w:rsidP="00D5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605D" w14:textId="77777777" w:rsidR="00F82D1E" w:rsidRDefault="00F82D1E" w:rsidP="00D55936">
      <w:pPr>
        <w:spacing w:after="0" w:line="240" w:lineRule="auto"/>
      </w:pPr>
      <w:r>
        <w:separator/>
      </w:r>
    </w:p>
  </w:footnote>
  <w:footnote w:type="continuationSeparator" w:id="0">
    <w:p w14:paraId="69A652F0" w14:textId="77777777" w:rsidR="00F82D1E" w:rsidRDefault="00F82D1E" w:rsidP="00D5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9EB"/>
    <w:multiLevelType w:val="hybridMultilevel"/>
    <w:tmpl w:val="2532585A"/>
    <w:lvl w:ilvl="0" w:tplc="BE30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A1CE1"/>
    <w:multiLevelType w:val="multilevel"/>
    <w:tmpl w:val="0F6C0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1108871">
    <w:abstractNumId w:val="1"/>
  </w:num>
  <w:num w:numId="2" w16cid:durableId="627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6"/>
    <w:rsid w:val="00036ABA"/>
    <w:rsid w:val="0004364F"/>
    <w:rsid w:val="00061501"/>
    <w:rsid w:val="000812A6"/>
    <w:rsid w:val="00084B7D"/>
    <w:rsid w:val="00104807"/>
    <w:rsid w:val="001B6CD6"/>
    <w:rsid w:val="001E769F"/>
    <w:rsid w:val="00212678"/>
    <w:rsid w:val="00227071"/>
    <w:rsid w:val="002901C1"/>
    <w:rsid w:val="002E69B3"/>
    <w:rsid w:val="003014F9"/>
    <w:rsid w:val="00304442"/>
    <w:rsid w:val="00362B70"/>
    <w:rsid w:val="00376E94"/>
    <w:rsid w:val="003D6920"/>
    <w:rsid w:val="003D72B9"/>
    <w:rsid w:val="003E465F"/>
    <w:rsid w:val="00424CA0"/>
    <w:rsid w:val="00440542"/>
    <w:rsid w:val="00447A61"/>
    <w:rsid w:val="004E78AA"/>
    <w:rsid w:val="004F389E"/>
    <w:rsid w:val="005060BE"/>
    <w:rsid w:val="005F3443"/>
    <w:rsid w:val="005F73BB"/>
    <w:rsid w:val="00623DE6"/>
    <w:rsid w:val="006D1C33"/>
    <w:rsid w:val="007D5836"/>
    <w:rsid w:val="00810428"/>
    <w:rsid w:val="008F00D3"/>
    <w:rsid w:val="009342DC"/>
    <w:rsid w:val="0097399B"/>
    <w:rsid w:val="009A746D"/>
    <w:rsid w:val="009C12F0"/>
    <w:rsid w:val="009E1B2A"/>
    <w:rsid w:val="00AD3C83"/>
    <w:rsid w:val="00AD3E8A"/>
    <w:rsid w:val="00C3303F"/>
    <w:rsid w:val="00C53C48"/>
    <w:rsid w:val="00CD6077"/>
    <w:rsid w:val="00D420FE"/>
    <w:rsid w:val="00D47DAF"/>
    <w:rsid w:val="00D555A6"/>
    <w:rsid w:val="00D55936"/>
    <w:rsid w:val="00D7089B"/>
    <w:rsid w:val="00DB0F5E"/>
    <w:rsid w:val="00DE3089"/>
    <w:rsid w:val="00E97D40"/>
    <w:rsid w:val="00EB24DA"/>
    <w:rsid w:val="00ED7C43"/>
    <w:rsid w:val="00F03135"/>
    <w:rsid w:val="00F82D1E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70A2"/>
  <w15:docId w15:val="{B7C92E1B-4953-499A-BF3C-2437779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0F689D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F689D"/>
  </w:style>
  <w:style w:type="paragraph" w:styleId="Betarp">
    <w:name w:val="No Spacing"/>
    <w:uiPriority w:val="1"/>
    <w:qFormat/>
    <w:rsid w:val="000F689D"/>
    <w:rPr>
      <w:rFonts w:eastAsia="Times New Roman"/>
    </w:rPr>
  </w:style>
  <w:style w:type="table" w:styleId="Lentelstinklelis">
    <w:name w:val="Table Grid"/>
    <w:basedOn w:val="prastojilentel"/>
    <w:uiPriority w:val="59"/>
    <w:rsid w:val="00DF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001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1A18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C18CA"/>
    <w:rPr>
      <w:color w:val="0000FF" w:themeColor="hyperlink"/>
      <w:u w:val="singl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5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IcDnb+X87h4QTOCfNEE+Xrk0Fg==">AMUW2mWmhmJyeovN2eXVZK7TFBpovhB24YWAfPJyeukx/sbB17u7J47hBHtF4oyYGWbykQzAKLP051GWQVIFJGM5hjGuTkyX4UygWFF3eB40gYgA8ypMySh2m81lCgsvlXQU96lkuV2q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2024-04-02T14:42:00Z</cp:lastPrinted>
  <dcterms:created xsi:type="dcterms:W3CDTF">2024-04-02T14:42:00Z</dcterms:created>
  <dcterms:modified xsi:type="dcterms:W3CDTF">2024-04-02T14:42:00Z</dcterms:modified>
</cp:coreProperties>
</file>