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D3EF" w14:textId="099EDD7C" w:rsidR="0042481D" w:rsidRDefault="0042481D" w:rsidP="000C0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42481D">
        <w:rPr>
          <w:rFonts w:ascii="Times New Roman" w:hAnsi="Times New Roman" w:cs="Times New Roman"/>
          <w:sz w:val="28"/>
          <w:szCs w:val="24"/>
        </w:rPr>
        <w:t>PATVIRTINTA</w:t>
      </w:r>
      <w:r w:rsidR="00654A77" w:rsidRPr="004248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3AFC2" w14:textId="708DC3D6" w:rsidR="0042481D" w:rsidRDefault="0042481D" w:rsidP="000C0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4A77" w:rsidRPr="0042481D">
        <w:rPr>
          <w:rFonts w:ascii="Times New Roman" w:hAnsi="Times New Roman" w:cs="Times New Roman"/>
          <w:sz w:val="24"/>
          <w:szCs w:val="24"/>
        </w:rPr>
        <w:t>Rokiškio rajono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A77" w:rsidRPr="0042481D">
        <w:rPr>
          <w:rFonts w:ascii="Times New Roman" w:hAnsi="Times New Roman" w:cs="Times New Roman"/>
          <w:sz w:val="24"/>
          <w:szCs w:val="24"/>
        </w:rPr>
        <w:t>savivaldybės</w:t>
      </w:r>
    </w:p>
    <w:p w14:paraId="502841A0" w14:textId="3D2C88ED" w:rsidR="00654A77" w:rsidRPr="0042481D" w:rsidRDefault="0042481D" w:rsidP="000C0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4A77" w:rsidRPr="0042481D">
        <w:rPr>
          <w:rFonts w:ascii="Times New Roman" w:hAnsi="Times New Roman" w:cs="Times New Roman"/>
          <w:sz w:val="24"/>
          <w:szCs w:val="24"/>
        </w:rPr>
        <w:t>administracijos direktoriaus</w:t>
      </w:r>
    </w:p>
    <w:p w14:paraId="502841A1" w14:textId="72928448" w:rsidR="00654A77" w:rsidRPr="0042481D" w:rsidRDefault="0042481D" w:rsidP="000C0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712D">
        <w:rPr>
          <w:rFonts w:ascii="Times New Roman" w:hAnsi="Times New Roman" w:cs="Times New Roman"/>
          <w:sz w:val="24"/>
          <w:szCs w:val="24"/>
        </w:rPr>
        <w:t>202</w:t>
      </w:r>
      <w:r w:rsidR="00314C73">
        <w:rPr>
          <w:rFonts w:ascii="Times New Roman" w:hAnsi="Times New Roman" w:cs="Times New Roman"/>
          <w:sz w:val="24"/>
          <w:szCs w:val="24"/>
        </w:rPr>
        <w:t>4</w:t>
      </w:r>
      <w:r w:rsidR="006F712D">
        <w:rPr>
          <w:rFonts w:ascii="Times New Roman" w:hAnsi="Times New Roman" w:cs="Times New Roman"/>
          <w:sz w:val="24"/>
          <w:szCs w:val="24"/>
        </w:rPr>
        <w:t xml:space="preserve"> m. </w:t>
      </w:r>
      <w:r w:rsidR="008A748F">
        <w:rPr>
          <w:rFonts w:ascii="Times New Roman" w:hAnsi="Times New Roman" w:cs="Times New Roman"/>
          <w:sz w:val="24"/>
          <w:szCs w:val="24"/>
        </w:rPr>
        <w:t>gegužės</w:t>
      </w:r>
      <w:r w:rsidR="00B27183">
        <w:rPr>
          <w:rFonts w:ascii="Times New Roman" w:hAnsi="Times New Roman" w:cs="Times New Roman"/>
          <w:sz w:val="24"/>
          <w:szCs w:val="24"/>
        </w:rPr>
        <w:t xml:space="preserve"> 1</w:t>
      </w:r>
      <w:r w:rsidR="00386694">
        <w:rPr>
          <w:rFonts w:ascii="Times New Roman" w:hAnsi="Times New Roman" w:cs="Times New Roman"/>
          <w:sz w:val="24"/>
          <w:szCs w:val="24"/>
        </w:rPr>
        <w:t>6</w:t>
      </w:r>
      <w:r w:rsidR="00B27183">
        <w:rPr>
          <w:rFonts w:ascii="Times New Roman" w:hAnsi="Times New Roman" w:cs="Times New Roman"/>
          <w:sz w:val="24"/>
          <w:szCs w:val="24"/>
        </w:rPr>
        <w:t xml:space="preserve"> </w:t>
      </w:r>
      <w:r w:rsidR="00654A77" w:rsidRPr="0042481D">
        <w:rPr>
          <w:rFonts w:ascii="Times New Roman" w:hAnsi="Times New Roman" w:cs="Times New Roman"/>
          <w:sz w:val="24"/>
          <w:szCs w:val="24"/>
        </w:rPr>
        <w:t>d. įsakym</w:t>
      </w:r>
      <w:r w:rsidR="005C772D">
        <w:rPr>
          <w:rFonts w:ascii="Times New Roman" w:hAnsi="Times New Roman" w:cs="Times New Roman"/>
          <w:sz w:val="24"/>
          <w:szCs w:val="24"/>
        </w:rPr>
        <w:t>u</w:t>
      </w:r>
      <w:r w:rsidR="00654A77" w:rsidRPr="0042481D">
        <w:rPr>
          <w:rFonts w:ascii="Times New Roman" w:hAnsi="Times New Roman" w:cs="Times New Roman"/>
          <w:sz w:val="24"/>
          <w:szCs w:val="24"/>
        </w:rPr>
        <w:t xml:space="preserve"> Nr.</w:t>
      </w:r>
      <w:r w:rsidR="006F712D">
        <w:rPr>
          <w:rFonts w:ascii="Times New Roman" w:hAnsi="Times New Roman" w:cs="Times New Roman"/>
          <w:sz w:val="24"/>
          <w:szCs w:val="24"/>
        </w:rPr>
        <w:t xml:space="preserve"> AV-</w:t>
      </w:r>
      <w:r w:rsidR="00BF664A">
        <w:rPr>
          <w:rFonts w:ascii="Times New Roman" w:hAnsi="Times New Roman" w:cs="Times New Roman"/>
          <w:sz w:val="24"/>
          <w:szCs w:val="24"/>
        </w:rPr>
        <w:t>316</w:t>
      </w:r>
    </w:p>
    <w:p w14:paraId="502841A2" w14:textId="6A481A26" w:rsidR="00654A77" w:rsidRDefault="0042481D" w:rsidP="000C04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AE2F81" w14:textId="77777777" w:rsidR="0042481D" w:rsidRPr="0042481D" w:rsidRDefault="0042481D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02841A3" w14:textId="7EE26710" w:rsidR="00654A77" w:rsidRPr="0042481D" w:rsidRDefault="00654A77" w:rsidP="00654A7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81D">
        <w:rPr>
          <w:rFonts w:ascii="Times New Roman" w:hAnsi="Times New Roman" w:cs="Times New Roman"/>
          <w:b/>
          <w:sz w:val="24"/>
          <w:szCs w:val="24"/>
        </w:rPr>
        <w:t xml:space="preserve">LĖŠŲ BENDRUOMENINEI VEIKLAI STIPRINTI ROKIŠKIO RAJONO </w:t>
      </w:r>
      <w:r w:rsidR="008A748F">
        <w:rPr>
          <w:rFonts w:ascii="Times New Roman" w:hAnsi="Times New Roman" w:cs="Times New Roman"/>
          <w:b/>
          <w:sz w:val="24"/>
          <w:szCs w:val="24"/>
        </w:rPr>
        <w:t>SAVIVALDYBĖS</w:t>
      </w:r>
      <w:r w:rsidRPr="0042481D">
        <w:rPr>
          <w:rFonts w:ascii="Times New Roman" w:hAnsi="Times New Roman" w:cs="Times New Roman"/>
          <w:b/>
          <w:sz w:val="24"/>
          <w:szCs w:val="24"/>
        </w:rPr>
        <w:t xml:space="preserve"> PROJEKTAMS PASKIRSTYMAS</w:t>
      </w:r>
    </w:p>
    <w:p w14:paraId="502841A4" w14:textId="77777777" w:rsidR="00654A77" w:rsidRDefault="00654A77" w:rsidP="00654A77">
      <w:pPr>
        <w:contextualSpacing/>
        <w:jc w:val="center"/>
        <w:rPr>
          <w:b/>
          <w:sz w:val="24"/>
          <w:szCs w:val="24"/>
        </w:rPr>
      </w:pPr>
    </w:p>
    <w:p w14:paraId="107036B1" w14:textId="77777777" w:rsidR="00542EC0" w:rsidRDefault="00542EC0" w:rsidP="00654A77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392"/>
        <w:gridCol w:w="2259"/>
        <w:gridCol w:w="2944"/>
        <w:gridCol w:w="1369"/>
      </w:tblGrid>
      <w:tr w:rsidR="00764D6A" w:rsidRPr="00654A77" w14:paraId="502841AB" w14:textId="77777777" w:rsidTr="008A748F">
        <w:trPr>
          <w:trHeight w:val="1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41A5" w14:textId="77777777" w:rsidR="00654A77" w:rsidRPr="00654A77" w:rsidRDefault="00654A77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654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Eil.</w:t>
            </w:r>
          </w:p>
          <w:p w14:paraId="502841A6" w14:textId="77777777" w:rsidR="00654A77" w:rsidRPr="00654A77" w:rsidRDefault="00654A77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654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41A7" w14:textId="77777777" w:rsidR="00654A77" w:rsidRPr="00654A77" w:rsidRDefault="00654A77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654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Seniūnijos pavadinimas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41A8" w14:textId="77777777" w:rsidR="00654A77" w:rsidRPr="00654A77" w:rsidRDefault="00654A77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654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Organizacijos pavadinimas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41A9" w14:textId="77777777" w:rsidR="00654A77" w:rsidRPr="00654A77" w:rsidRDefault="00654A77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654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Projekto pavadinimas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41AA" w14:textId="77777777" w:rsidR="00654A77" w:rsidRPr="00654A77" w:rsidRDefault="00654A77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654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Skirta lėšų suma Eur</w:t>
            </w:r>
          </w:p>
        </w:tc>
      </w:tr>
      <w:tr w:rsidR="00DF6D13" w:rsidRPr="00654A77" w14:paraId="502841B8" w14:textId="77777777" w:rsidTr="00A96CA2">
        <w:trPr>
          <w:trHeight w:val="16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841AC" w14:textId="77777777" w:rsidR="00DF6D13" w:rsidRPr="00654A77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654A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1.</w:t>
            </w:r>
          </w:p>
          <w:p w14:paraId="247F163D" w14:textId="77777777" w:rsidR="00DF6D13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60D9773C" w14:textId="0B0E3663" w:rsidR="00DF6D13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1C01350" w14:textId="77777777" w:rsidR="00DF6D13" w:rsidRPr="00654A77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02841B0" w14:textId="004A0DED" w:rsidR="00DF6D13" w:rsidRPr="00654A77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2C28E" w14:textId="77777777" w:rsidR="00DF6D13" w:rsidRDefault="00DF6D13" w:rsidP="00764D6A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02841B4" w14:textId="5C01B388" w:rsidR="00DF6D13" w:rsidRPr="00654A77" w:rsidRDefault="00DF6D13" w:rsidP="00764D6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Juodupės seniūnija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B5" w14:textId="3F19EB94" w:rsidR="00DF6D13" w:rsidRPr="00654A77" w:rsidRDefault="00DF6D13" w:rsidP="00654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Aleknų kaimo bendruomenė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B6" w14:textId="4C9C8638" w:rsidR="00DF6D13" w:rsidRPr="00654A77" w:rsidRDefault="00DF6D13" w:rsidP="00586771">
            <w:pPr>
              <w:pStyle w:val="Betarp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,,Bendruomenė</w:t>
            </w:r>
            <w:r w:rsidR="00991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bendrystėje su gamta“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B7" w14:textId="62278D29" w:rsidR="00DF6D13" w:rsidRPr="00654A77" w:rsidRDefault="00DF6D13" w:rsidP="00542EC0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2000,0</w:t>
            </w:r>
            <w:r w:rsidR="00F43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</w:t>
            </w:r>
          </w:p>
        </w:tc>
      </w:tr>
      <w:tr w:rsidR="00DF6D13" w:rsidRPr="00654A77" w14:paraId="502841BF" w14:textId="77777777" w:rsidTr="00A96CA2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41B9" w14:textId="3ACCE0D1" w:rsidR="00DF6D13" w:rsidRPr="00654A77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841BA" w14:textId="6AF328F1" w:rsidR="00DF6D13" w:rsidRPr="00764D6A" w:rsidRDefault="00DF6D13" w:rsidP="00764D6A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BB" w14:textId="2D181FBF" w:rsidR="00DF6D13" w:rsidRPr="00654A77" w:rsidRDefault="00DF6D13" w:rsidP="00764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Juodupės miestelio bendruomenė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BD" w14:textId="15D92DA6" w:rsidR="00DF6D13" w:rsidRPr="00EB1258" w:rsidRDefault="00DF6D13" w:rsidP="0058677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B1258">
              <w:rPr>
                <w:rFonts w:ascii="Times New Roman" w:hAnsi="Times New Roman" w:cs="Times New Roman"/>
                <w:sz w:val="24"/>
                <w:szCs w:val="24"/>
              </w:rPr>
              <w:t>,,Juodupės paplūdimio atnaujinimas“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BE" w14:textId="08AD6EA1" w:rsidR="00DF6D13" w:rsidRPr="00654A77" w:rsidRDefault="00DF6D13" w:rsidP="00862115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2000,00</w:t>
            </w:r>
          </w:p>
        </w:tc>
      </w:tr>
      <w:tr w:rsidR="00DF6D13" w:rsidRPr="00654A77" w14:paraId="502841C6" w14:textId="77777777" w:rsidTr="00A96CA2">
        <w:trPr>
          <w:trHeight w:val="165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41C0" w14:textId="3D68267E" w:rsidR="00DF6D13" w:rsidRPr="00654A77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C1" w14:textId="338409F8" w:rsidR="00DF6D13" w:rsidRPr="00654A77" w:rsidRDefault="00DF6D13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C2" w14:textId="5B88438D" w:rsidR="00DF6D13" w:rsidRPr="00654A77" w:rsidRDefault="00DF6D13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Lukštų kaimo bendruomenė ,,Versmė“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C4" w14:textId="3F2F6664" w:rsidR="00DF6D13" w:rsidRPr="00EB1258" w:rsidRDefault="00DF6D13" w:rsidP="0040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12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,,</w:t>
            </w:r>
            <w:proofErr w:type="spellStart"/>
            <w:r w:rsidRPr="00EB12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Lukštietinės</w:t>
            </w:r>
            <w:proofErr w:type="spellEnd"/>
            <w:r w:rsidRPr="00EB125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vienijanti, stiprinanti galia“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C5" w14:textId="1AAA75CA" w:rsidR="00DF6D13" w:rsidRPr="00654A77" w:rsidRDefault="00DF6D13" w:rsidP="00542EC0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366,48</w:t>
            </w:r>
          </w:p>
        </w:tc>
      </w:tr>
      <w:tr w:rsidR="008A748F" w:rsidRPr="00654A77" w14:paraId="502841CD" w14:textId="77777777" w:rsidTr="008A748F">
        <w:trPr>
          <w:trHeight w:val="6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5A87" w14:textId="0757109B" w:rsidR="008A748F" w:rsidRDefault="00EB1258" w:rsidP="00EB1258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2.</w:t>
            </w:r>
          </w:p>
          <w:p w14:paraId="502841C7" w14:textId="73653674" w:rsidR="008A748F" w:rsidRPr="00654A77" w:rsidRDefault="008A748F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C8" w14:textId="157B687A" w:rsidR="008A748F" w:rsidRPr="00654A77" w:rsidRDefault="00C365B8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Jūžintų seniūnija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C9" w14:textId="44BD0584" w:rsidR="008A748F" w:rsidRPr="00654A77" w:rsidRDefault="00C365B8" w:rsidP="00310857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Asociacija ,,Mūsų Jūžintai“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CB" w14:textId="23E28AD3" w:rsidR="008A748F" w:rsidRPr="00542EC0" w:rsidRDefault="00C365B8" w:rsidP="00403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,,Jūžinto ežero pakrantėje esančio paplūdimio ir maudyklos pritaikymas rajono poilsiautojų poreikiams“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1CC" w14:textId="61ECB5AA" w:rsidR="008A748F" w:rsidRPr="00654A77" w:rsidRDefault="00921320" w:rsidP="00186425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1990,00</w:t>
            </w:r>
          </w:p>
        </w:tc>
      </w:tr>
      <w:tr w:rsidR="008A748F" w:rsidRPr="00654A77" w14:paraId="0B82D99B" w14:textId="77777777" w:rsidTr="008A748F">
        <w:trPr>
          <w:trHeight w:val="5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D8D" w14:textId="26D8DC3C" w:rsidR="008A748F" w:rsidRPr="00654A77" w:rsidRDefault="00EB1258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4D0" w14:textId="40E88FCF" w:rsidR="008A748F" w:rsidRDefault="008A748F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</w:t>
            </w:r>
            <w:r w:rsidR="009213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majų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4A31" w14:textId="4A148A43" w:rsidR="008A748F" w:rsidRPr="00654A77" w:rsidRDefault="00921320" w:rsidP="00862115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Duokiškio kaimo bendruomenė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057" w14:textId="2BD5F494" w:rsidR="008A748F" w:rsidRPr="00542EC0" w:rsidRDefault="00921320" w:rsidP="008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,,Geras kaimynas nuo dievo“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D1F2" w14:textId="3B882E49" w:rsidR="008A748F" w:rsidRPr="00654A77" w:rsidRDefault="00921320" w:rsidP="00186425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2000,00</w:t>
            </w:r>
          </w:p>
        </w:tc>
      </w:tr>
      <w:tr w:rsidR="008A748F" w:rsidRPr="00654A77" w14:paraId="1AF9441F" w14:textId="77777777" w:rsidTr="008A748F">
        <w:trPr>
          <w:trHeight w:val="5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FC5" w14:textId="27A2054A" w:rsidR="008A748F" w:rsidRPr="00654A77" w:rsidRDefault="00EB1258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80AF" w14:textId="013A5AB4" w:rsidR="008A748F" w:rsidRDefault="00921320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Kazliškio</w:t>
            </w:r>
            <w:r w:rsidR="008A7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846D" w14:textId="11090489" w:rsidR="008A748F" w:rsidRPr="00654A77" w:rsidRDefault="00921320" w:rsidP="00310857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Kon</w:t>
            </w:r>
            <w:r w:rsidR="003866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tantinavos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bendruomenė</w:t>
            </w:r>
            <w:r w:rsidR="00C80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santalka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350C" w14:textId="5F222CEB" w:rsidR="008A748F" w:rsidRPr="00542EC0" w:rsidRDefault="00921320" w:rsidP="008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,,Tradicinė ,,Pirmosios pradalgės“ šventė – varžytuvės“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D2F7" w14:textId="40CFFD0B" w:rsidR="008A748F" w:rsidRPr="00654A77" w:rsidRDefault="00921320" w:rsidP="00186425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1857,65</w:t>
            </w:r>
          </w:p>
        </w:tc>
      </w:tr>
      <w:tr w:rsidR="00DF6D13" w:rsidRPr="00654A77" w14:paraId="01493442" w14:textId="77777777" w:rsidTr="00324CD1">
        <w:trPr>
          <w:trHeight w:val="55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6089E" w14:textId="39795C4E" w:rsidR="00DF6D13" w:rsidRPr="00654A77" w:rsidRDefault="00EB1258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5.</w:t>
            </w:r>
          </w:p>
          <w:p w14:paraId="6CF2CEE7" w14:textId="77777777" w:rsidR="00DF6D13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0B971A7F" w14:textId="77777777" w:rsidR="00DF6D13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4150EA3E" w14:textId="74FC8A86" w:rsidR="00DF6D13" w:rsidRPr="00654A77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37F1A" w14:textId="77777777" w:rsidR="00DF6D13" w:rsidRDefault="00DF6D13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39CF0DE9" w14:textId="77777777" w:rsidR="00DF6D13" w:rsidRDefault="00DF6D13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3D2D701" w14:textId="6BBFD804" w:rsidR="00DF6D13" w:rsidRDefault="00DF6D13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Obelių seniūnija</w:t>
            </w:r>
          </w:p>
          <w:p w14:paraId="41F62A53" w14:textId="77777777" w:rsidR="00DF6D13" w:rsidRDefault="00DF6D13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13B1E7BB" w14:textId="77777777" w:rsidR="00DF6D13" w:rsidRDefault="00DF6D13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  <w:p w14:paraId="58372649" w14:textId="48AE7707" w:rsidR="00DF6D13" w:rsidRDefault="00DF6D13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F96" w14:textId="21FFA73B" w:rsidR="00DF6D13" w:rsidRPr="00654A77" w:rsidRDefault="00DF6D13" w:rsidP="00862115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Obelių asociacija ,,Raminta“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EB00" w14:textId="05C57ED3" w:rsidR="00DF6D13" w:rsidRPr="00542EC0" w:rsidRDefault="00DF6D13" w:rsidP="008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,,Tautinis kostiumas“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337" w14:textId="68420694" w:rsidR="00DF6D13" w:rsidRPr="00654A77" w:rsidRDefault="00DF6D13" w:rsidP="00186425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1998,00</w:t>
            </w:r>
          </w:p>
        </w:tc>
      </w:tr>
      <w:tr w:rsidR="00DF6D13" w:rsidRPr="00654A77" w14:paraId="35A97425" w14:textId="77777777" w:rsidTr="00324CD1">
        <w:trPr>
          <w:trHeight w:val="409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3446" w14:textId="70BD189C" w:rsidR="00DF6D13" w:rsidRPr="00654A77" w:rsidRDefault="00DF6D13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532C" w14:textId="7DF8B115" w:rsidR="00DF6D13" w:rsidRDefault="00DF6D13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EA2" w14:textId="39151124" w:rsidR="00DF6D13" w:rsidRPr="00654A77" w:rsidRDefault="00DF6D13" w:rsidP="00862115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Antanašės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kaimo bendruomenės centras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B9EA" w14:textId="78653DA2" w:rsidR="00DF6D13" w:rsidRPr="00542EC0" w:rsidRDefault="00DF6D13" w:rsidP="008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,,Patalpų pritaikymas bendruomenės poreikiams“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1069" w14:textId="1CCE3F96" w:rsidR="00DF6D13" w:rsidRPr="00654A77" w:rsidRDefault="00DF6D13" w:rsidP="00186425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1992,87</w:t>
            </w:r>
          </w:p>
        </w:tc>
      </w:tr>
      <w:tr w:rsidR="008A748F" w:rsidRPr="00654A77" w14:paraId="69047AA8" w14:textId="77777777" w:rsidTr="008A748F">
        <w:trPr>
          <w:trHeight w:val="4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04F1" w14:textId="21D987E7" w:rsidR="008A748F" w:rsidRPr="00654A77" w:rsidRDefault="00EB1258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</w:t>
            </w:r>
            <w:r w:rsidR="008A7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9BF" w14:textId="312627E0" w:rsidR="008A748F" w:rsidRDefault="00E6309E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Panemunėlio seniūnija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712" w14:textId="232F05B9" w:rsidR="008A748F" w:rsidRPr="00654A77" w:rsidRDefault="00E6309E" w:rsidP="00310857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Panemunėlio miestelio bendruomenė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97C" w14:textId="2EC48AD6" w:rsidR="008A748F" w:rsidRPr="00542EC0" w:rsidRDefault="00E6309E" w:rsidP="008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,,Žolynai ir puošia, ir gydo“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C983" w14:textId="6E919F7D" w:rsidR="008A748F" w:rsidRPr="00654A77" w:rsidRDefault="00E6309E" w:rsidP="00186425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1999,00</w:t>
            </w:r>
          </w:p>
        </w:tc>
      </w:tr>
      <w:tr w:rsidR="008A748F" w:rsidRPr="00654A77" w14:paraId="54391217" w14:textId="77777777" w:rsidTr="00D755C8">
        <w:trPr>
          <w:trHeight w:val="5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E6D5" w14:textId="16540E63" w:rsidR="008A748F" w:rsidRPr="00654A77" w:rsidRDefault="00EB1258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7</w:t>
            </w:r>
            <w:r w:rsidR="008A74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921" w14:textId="0E9EBA27" w:rsidR="008A748F" w:rsidRDefault="00E6309E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Rokiškio kaimiškoji seniūnija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BA6" w14:textId="53C37693" w:rsidR="008A748F" w:rsidRPr="00654A77" w:rsidRDefault="00E6309E" w:rsidP="00310857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Rokiškio rajono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Skemų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kaimo bendruomenė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6877" w14:textId="006D0ABA" w:rsidR="008A748F" w:rsidRPr="00542EC0" w:rsidRDefault="00E6309E" w:rsidP="008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,,Šildymo sistemos įrengimas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Skemų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kaimo bendruomenės namuose“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6C21" w14:textId="6AA36D25" w:rsidR="008A748F" w:rsidRPr="00654A77" w:rsidRDefault="00E6309E" w:rsidP="00186425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1996,00</w:t>
            </w:r>
          </w:p>
        </w:tc>
      </w:tr>
      <w:tr w:rsidR="00D755C8" w:rsidRPr="00654A77" w14:paraId="6C523B98" w14:textId="77777777" w:rsidTr="008A748F">
        <w:trPr>
          <w:trHeight w:val="5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FF2D4" w14:textId="77777777" w:rsidR="00D755C8" w:rsidRDefault="00D755C8" w:rsidP="00654A77">
            <w:pPr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3AC5F" w14:textId="7C56D762" w:rsidR="00D755C8" w:rsidRDefault="00D755C8" w:rsidP="00862115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Iš viso: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88E01" w14:textId="77777777" w:rsidR="00D755C8" w:rsidRDefault="00D755C8" w:rsidP="00310857">
            <w:pPr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C9FDE" w14:textId="77777777" w:rsidR="00D755C8" w:rsidRDefault="00D755C8" w:rsidP="0086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E9E0" w14:textId="08A56A50" w:rsidR="00D755C8" w:rsidRPr="00D755C8" w:rsidRDefault="00D755C8" w:rsidP="00186425">
            <w:pPr>
              <w:spacing w:after="0" w:line="240" w:lineRule="auto"/>
              <w:ind w:left="-39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</w:pPr>
            <w:r w:rsidRPr="00D755C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t-LT"/>
              </w:rPr>
              <w:t>18200,00</w:t>
            </w:r>
          </w:p>
        </w:tc>
      </w:tr>
    </w:tbl>
    <w:p w14:paraId="469651E0" w14:textId="77777777" w:rsidR="00511A95" w:rsidRDefault="00511A95" w:rsidP="00542EC0">
      <w:pPr>
        <w:jc w:val="center"/>
        <w:rPr>
          <w:sz w:val="24"/>
          <w:szCs w:val="24"/>
        </w:rPr>
      </w:pPr>
    </w:p>
    <w:p w14:paraId="50284211" w14:textId="7077FF9E" w:rsidR="00654A77" w:rsidRPr="00542EC0" w:rsidRDefault="00542EC0" w:rsidP="00542EC0">
      <w:pPr>
        <w:jc w:val="center"/>
        <w:rPr>
          <w:sz w:val="24"/>
          <w:szCs w:val="24"/>
        </w:rPr>
      </w:pPr>
      <w:r w:rsidRPr="00542EC0">
        <w:rPr>
          <w:sz w:val="24"/>
          <w:szCs w:val="24"/>
        </w:rPr>
        <w:t>__________________</w:t>
      </w:r>
    </w:p>
    <w:sectPr w:rsidR="00654A77" w:rsidRPr="00542EC0" w:rsidSect="001579D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FC0C" w14:textId="77777777" w:rsidR="007E1709" w:rsidRDefault="007E1709" w:rsidP="0042481D">
      <w:pPr>
        <w:spacing w:after="0" w:line="240" w:lineRule="auto"/>
      </w:pPr>
      <w:r>
        <w:separator/>
      </w:r>
    </w:p>
  </w:endnote>
  <w:endnote w:type="continuationSeparator" w:id="0">
    <w:p w14:paraId="4170F62F" w14:textId="77777777" w:rsidR="007E1709" w:rsidRDefault="007E1709" w:rsidP="00424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D6E41" w14:textId="77777777" w:rsidR="007E1709" w:rsidRDefault="007E1709" w:rsidP="0042481D">
      <w:pPr>
        <w:spacing w:after="0" w:line="240" w:lineRule="auto"/>
      </w:pPr>
      <w:r>
        <w:separator/>
      </w:r>
    </w:p>
  </w:footnote>
  <w:footnote w:type="continuationSeparator" w:id="0">
    <w:p w14:paraId="6AA94467" w14:textId="77777777" w:rsidR="007E1709" w:rsidRDefault="007E1709" w:rsidP="00424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7"/>
    <w:rsid w:val="00070378"/>
    <w:rsid w:val="00075C73"/>
    <w:rsid w:val="000C048E"/>
    <w:rsid w:val="001579D7"/>
    <w:rsid w:val="00186425"/>
    <w:rsid w:val="00196D57"/>
    <w:rsid w:val="00220F13"/>
    <w:rsid w:val="00290ACF"/>
    <w:rsid w:val="002B765F"/>
    <w:rsid w:val="002E6E8B"/>
    <w:rsid w:val="00310857"/>
    <w:rsid w:val="00314C73"/>
    <w:rsid w:val="00365A44"/>
    <w:rsid w:val="00382EC4"/>
    <w:rsid w:val="00386694"/>
    <w:rsid w:val="004038BC"/>
    <w:rsid w:val="0042481D"/>
    <w:rsid w:val="004274F9"/>
    <w:rsid w:val="004A5A97"/>
    <w:rsid w:val="00511A95"/>
    <w:rsid w:val="00542EC0"/>
    <w:rsid w:val="00554EFB"/>
    <w:rsid w:val="00586771"/>
    <w:rsid w:val="005C772D"/>
    <w:rsid w:val="006036CC"/>
    <w:rsid w:val="00654A77"/>
    <w:rsid w:val="006A6AFC"/>
    <w:rsid w:val="006F712D"/>
    <w:rsid w:val="00764D6A"/>
    <w:rsid w:val="00780E91"/>
    <w:rsid w:val="007E1709"/>
    <w:rsid w:val="007F6048"/>
    <w:rsid w:val="008062DC"/>
    <w:rsid w:val="00862115"/>
    <w:rsid w:val="008A748F"/>
    <w:rsid w:val="008D7BC0"/>
    <w:rsid w:val="00921320"/>
    <w:rsid w:val="00965A67"/>
    <w:rsid w:val="009848E6"/>
    <w:rsid w:val="00991F6F"/>
    <w:rsid w:val="00A20519"/>
    <w:rsid w:val="00A76BD6"/>
    <w:rsid w:val="00B24C34"/>
    <w:rsid w:val="00B27183"/>
    <w:rsid w:val="00B37B9D"/>
    <w:rsid w:val="00B725FF"/>
    <w:rsid w:val="00BF664A"/>
    <w:rsid w:val="00C365B8"/>
    <w:rsid w:val="00C74FAE"/>
    <w:rsid w:val="00C80D10"/>
    <w:rsid w:val="00D37F90"/>
    <w:rsid w:val="00D53339"/>
    <w:rsid w:val="00D755C8"/>
    <w:rsid w:val="00DF337E"/>
    <w:rsid w:val="00DF6D13"/>
    <w:rsid w:val="00E22B86"/>
    <w:rsid w:val="00E6309E"/>
    <w:rsid w:val="00EB1258"/>
    <w:rsid w:val="00EE378F"/>
    <w:rsid w:val="00F13B49"/>
    <w:rsid w:val="00F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419D"/>
  <w15:docId w15:val="{0DDAC842-BB84-4F98-8620-CF058503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24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2481D"/>
  </w:style>
  <w:style w:type="paragraph" w:styleId="Porat">
    <w:name w:val="footer"/>
    <w:basedOn w:val="prastasis"/>
    <w:link w:val="PoratDiagrama"/>
    <w:uiPriority w:val="99"/>
    <w:unhideWhenUsed/>
    <w:rsid w:val="004248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2481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F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F6048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764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1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Juodelienė</dc:creator>
  <cp:lastModifiedBy>Jurgita Jurkonytė</cp:lastModifiedBy>
  <cp:revision>2</cp:revision>
  <cp:lastPrinted>2024-05-16T14:13:00Z</cp:lastPrinted>
  <dcterms:created xsi:type="dcterms:W3CDTF">2024-05-16T14:13:00Z</dcterms:created>
  <dcterms:modified xsi:type="dcterms:W3CDTF">2024-05-16T14:13:00Z</dcterms:modified>
</cp:coreProperties>
</file>