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2FD884C9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312BC6">
        <w:rPr>
          <w:b/>
          <w:sz w:val="24"/>
          <w:szCs w:val="24"/>
          <w:lang w:val="lt-LT"/>
        </w:rPr>
        <w:t>Ų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312BC6" w:rsidRPr="00312BC6">
        <w:rPr>
          <w:b/>
          <w:sz w:val="24"/>
          <w:szCs w:val="24"/>
          <w:lang w:val="lt-LT"/>
        </w:rPr>
        <w:t>ROKIŠKIO R. SAV., KRIAUNŲ SEN., KELEŽERIŲ K.</w:t>
      </w:r>
      <w:r w:rsidR="009D1D68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E8CAA5C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birželio</w:t>
      </w:r>
      <w:r w:rsidR="00C55FD7" w:rsidRPr="0098720E">
        <w:rPr>
          <w:sz w:val="24"/>
          <w:lang w:val="lt-LT"/>
        </w:rPr>
        <w:t xml:space="preserve"> </w:t>
      </w:r>
      <w:r w:rsidR="00FD5133">
        <w:rPr>
          <w:sz w:val="24"/>
          <w:lang w:val="lt-LT"/>
        </w:rPr>
        <w:t>3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E76FE6">
        <w:rPr>
          <w:sz w:val="24"/>
          <w:lang w:val="lt-LT"/>
        </w:rPr>
        <w:t>342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67AEDA0D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312BC6">
        <w:rPr>
          <w:sz w:val="24"/>
          <w:szCs w:val="24"/>
          <w:lang w:val="lt-LT"/>
        </w:rPr>
        <w:t>1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3A8327C3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12BC6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312BC6" w:rsidRPr="00312BC6">
        <w:rPr>
          <w:sz w:val="24"/>
          <w:szCs w:val="24"/>
          <w:lang w:val="lt-LT"/>
        </w:rPr>
        <w:t>140191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312BC6" w:rsidRPr="00312BC6">
        <w:rPr>
          <w:sz w:val="24"/>
          <w:szCs w:val="24"/>
          <w:lang w:val="lt-LT"/>
        </w:rPr>
        <w:t>Rokiškio r. sav., Kriaunų sen., Keležerių k.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312BC6" w:rsidRPr="00312BC6">
        <w:rPr>
          <w:sz w:val="24"/>
          <w:szCs w:val="24"/>
          <w:lang w:val="lt-LT"/>
        </w:rPr>
        <w:t>pertvarkyti žemės sklypus, sujungti kelis bendras ribas turinčius tos pačios pagrindinės žemės naudojimo paskirties žemės sklypus į vieną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41E829F3" w14:textId="77777777" w:rsidR="004B70CC" w:rsidRDefault="004B70CC" w:rsidP="0048460A">
      <w:pPr>
        <w:rPr>
          <w:sz w:val="24"/>
          <w:szCs w:val="24"/>
          <w:lang w:val="lt-LT"/>
        </w:rPr>
      </w:pPr>
    </w:p>
    <w:p w14:paraId="09376E97" w14:textId="77777777" w:rsidR="004B70CC" w:rsidRDefault="004B70CC" w:rsidP="0048460A">
      <w:pPr>
        <w:rPr>
          <w:sz w:val="24"/>
          <w:szCs w:val="24"/>
          <w:lang w:val="lt-LT"/>
        </w:rPr>
      </w:pPr>
    </w:p>
    <w:p w14:paraId="33646383" w14:textId="77777777" w:rsidR="007037E3" w:rsidRPr="0098720E" w:rsidRDefault="007037E3" w:rsidP="0048460A">
      <w:pPr>
        <w:rPr>
          <w:sz w:val="24"/>
          <w:szCs w:val="24"/>
          <w:lang w:val="lt-LT"/>
        </w:rPr>
      </w:pPr>
    </w:p>
    <w:p w14:paraId="3717FCB3" w14:textId="77777777" w:rsidR="007037E3" w:rsidRDefault="007037E3" w:rsidP="007037E3">
      <w:pPr>
        <w:rPr>
          <w:sz w:val="24"/>
          <w:szCs w:val="24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Valerijus Rancevas </w:t>
      </w: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8BC5" w14:textId="77777777" w:rsidR="00FB4948" w:rsidRDefault="00FB4948">
      <w:r>
        <w:separator/>
      </w:r>
    </w:p>
  </w:endnote>
  <w:endnote w:type="continuationSeparator" w:id="0">
    <w:p w14:paraId="48E569C2" w14:textId="77777777" w:rsidR="00FB4948" w:rsidRDefault="00FB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6DF0D" w14:textId="77777777" w:rsidR="00FB4948" w:rsidRDefault="00FB4948">
      <w:r>
        <w:separator/>
      </w:r>
    </w:p>
  </w:footnote>
  <w:footnote w:type="continuationSeparator" w:id="0">
    <w:p w14:paraId="35B8C04D" w14:textId="77777777" w:rsidR="00FB4948" w:rsidRDefault="00FB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2B0F"/>
    <w:rsid w:val="0000338F"/>
    <w:rsid w:val="00004F97"/>
    <w:rsid w:val="00010090"/>
    <w:rsid w:val="00011657"/>
    <w:rsid w:val="00015354"/>
    <w:rsid w:val="00016288"/>
    <w:rsid w:val="0002008A"/>
    <w:rsid w:val="000267CD"/>
    <w:rsid w:val="000307B9"/>
    <w:rsid w:val="00032548"/>
    <w:rsid w:val="000343D7"/>
    <w:rsid w:val="00035FDF"/>
    <w:rsid w:val="00042E3C"/>
    <w:rsid w:val="000430D7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12BC6"/>
    <w:rsid w:val="00320B91"/>
    <w:rsid w:val="00327C53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6B1D"/>
    <w:rsid w:val="004774EB"/>
    <w:rsid w:val="0048460A"/>
    <w:rsid w:val="00487704"/>
    <w:rsid w:val="00490F7B"/>
    <w:rsid w:val="00494191"/>
    <w:rsid w:val="004A1F65"/>
    <w:rsid w:val="004A57A7"/>
    <w:rsid w:val="004B1057"/>
    <w:rsid w:val="004B70CC"/>
    <w:rsid w:val="004B7793"/>
    <w:rsid w:val="004C07CF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618B"/>
    <w:rsid w:val="00557F00"/>
    <w:rsid w:val="00563B45"/>
    <w:rsid w:val="00563FE8"/>
    <w:rsid w:val="0056413D"/>
    <w:rsid w:val="00566F13"/>
    <w:rsid w:val="00570F02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70D0"/>
    <w:rsid w:val="00727D1D"/>
    <w:rsid w:val="00732A1B"/>
    <w:rsid w:val="00733481"/>
    <w:rsid w:val="007352E7"/>
    <w:rsid w:val="00737D9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851"/>
    <w:rsid w:val="0094519B"/>
    <w:rsid w:val="009505DF"/>
    <w:rsid w:val="009518A7"/>
    <w:rsid w:val="00954F83"/>
    <w:rsid w:val="00965F7B"/>
    <w:rsid w:val="00966F08"/>
    <w:rsid w:val="009677F9"/>
    <w:rsid w:val="00972318"/>
    <w:rsid w:val="00975CAE"/>
    <w:rsid w:val="00981B7D"/>
    <w:rsid w:val="00983415"/>
    <w:rsid w:val="0098459A"/>
    <w:rsid w:val="00984D92"/>
    <w:rsid w:val="0098720E"/>
    <w:rsid w:val="00992525"/>
    <w:rsid w:val="009B1E19"/>
    <w:rsid w:val="009D1475"/>
    <w:rsid w:val="009D1D68"/>
    <w:rsid w:val="009D2966"/>
    <w:rsid w:val="009D7C71"/>
    <w:rsid w:val="009E0C95"/>
    <w:rsid w:val="009E512D"/>
    <w:rsid w:val="009E6F65"/>
    <w:rsid w:val="009F00A8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B00A1E"/>
    <w:rsid w:val="00B0208B"/>
    <w:rsid w:val="00B02902"/>
    <w:rsid w:val="00B02A99"/>
    <w:rsid w:val="00B036C0"/>
    <w:rsid w:val="00B03CD1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55FF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4C62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43DC"/>
    <w:rsid w:val="00C770C2"/>
    <w:rsid w:val="00C772AA"/>
    <w:rsid w:val="00C80ACF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91257"/>
    <w:rsid w:val="00D9209B"/>
    <w:rsid w:val="00D932CE"/>
    <w:rsid w:val="00D9500D"/>
    <w:rsid w:val="00DA0E4B"/>
    <w:rsid w:val="00DA2684"/>
    <w:rsid w:val="00DB07CE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176C"/>
    <w:rsid w:val="00E56EFC"/>
    <w:rsid w:val="00E60440"/>
    <w:rsid w:val="00E61720"/>
    <w:rsid w:val="00E619C0"/>
    <w:rsid w:val="00E631ED"/>
    <w:rsid w:val="00E64B46"/>
    <w:rsid w:val="00E66C3F"/>
    <w:rsid w:val="00E711D6"/>
    <w:rsid w:val="00E71E0C"/>
    <w:rsid w:val="00E73A7C"/>
    <w:rsid w:val="00E7485F"/>
    <w:rsid w:val="00E76FE6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A29B0"/>
    <w:rsid w:val="00FA66A8"/>
    <w:rsid w:val="00FB097E"/>
    <w:rsid w:val="00FB1585"/>
    <w:rsid w:val="00FB34E1"/>
    <w:rsid w:val="00FB4404"/>
    <w:rsid w:val="00FB4948"/>
    <w:rsid w:val="00FB7941"/>
    <w:rsid w:val="00FB7D0B"/>
    <w:rsid w:val="00FC5682"/>
    <w:rsid w:val="00FC5B15"/>
    <w:rsid w:val="00FD2E32"/>
    <w:rsid w:val="00FD5133"/>
    <w:rsid w:val="00FD5D51"/>
    <w:rsid w:val="00FE1135"/>
    <w:rsid w:val="00FE19BA"/>
    <w:rsid w:val="00FE1B59"/>
    <w:rsid w:val="00FE1FC1"/>
    <w:rsid w:val="00FE3E05"/>
    <w:rsid w:val="00FE6337"/>
    <w:rsid w:val="00FE6C65"/>
    <w:rsid w:val="00FF0176"/>
    <w:rsid w:val="00FF2B6B"/>
    <w:rsid w:val="00FF3B68"/>
    <w:rsid w:val="00FF40FE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2024-06-03T12:47:00Z</cp:lastPrinted>
  <dcterms:created xsi:type="dcterms:W3CDTF">2024-06-03T12:47:00Z</dcterms:created>
  <dcterms:modified xsi:type="dcterms:W3CDTF">2024-06-03T12:47:00Z</dcterms:modified>
</cp:coreProperties>
</file>