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48BA4790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36230D">
        <w:rPr>
          <w:b/>
          <w:sz w:val="24"/>
          <w:szCs w:val="24"/>
          <w:lang w:val="lt-LT"/>
        </w:rPr>
        <w:t>Ų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5519B6" w:rsidRPr="005519B6">
        <w:rPr>
          <w:b/>
          <w:sz w:val="24"/>
          <w:szCs w:val="24"/>
          <w:lang w:val="lt-LT"/>
        </w:rPr>
        <w:t>ROKIŠKIO R. SAV., KAZLIŠKIO SEN., KAZLIŠKIO K., PANDĖLIO G. 6</w:t>
      </w:r>
      <w:r w:rsidR="005519B6">
        <w:rPr>
          <w:b/>
          <w:sz w:val="24"/>
          <w:szCs w:val="24"/>
          <w:lang w:val="lt-LT"/>
        </w:rPr>
        <w:t xml:space="preserve"> IR PANDĖLIO G. 4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65ACE285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DD5D9B">
        <w:rPr>
          <w:sz w:val="24"/>
          <w:lang w:val="lt-LT"/>
        </w:rPr>
        <w:t>343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7137D4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C41CCC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44B6FB4A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6230D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292544" w:rsidRPr="00292544">
        <w:rPr>
          <w:sz w:val="24"/>
          <w:szCs w:val="24"/>
          <w:lang w:val="lt-LT"/>
        </w:rPr>
        <w:t>140209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36230D" w:rsidRPr="0036230D">
        <w:rPr>
          <w:sz w:val="24"/>
          <w:szCs w:val="24"/>
          <w:lang w:val="lt-LT"/>
        </w:rPr>
        <w:t xml:space="preserve">Rokiškio r. sav., Kazliškio sen., Kazliškio k., Pandėlio g. </w:t>
      </w:r>
      <w:r w:rsidR="0036230D">
        <w:rPr>
          <w:sz w:val="24"/>
          <w:szCs w:val="24"/>
          <w:lang w:val="lt-LT"/>
        </w:rPr>
        <w:t>6 ir Pandėlio g. 4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B659" w14:textId="77777777" w:rsidR="00664148" w:rsidRDefault="00664148">
      <w:r>
        <w:separator/>
      </w:r>
    </w:p>
  </w:endnote>
  <w:endnote w:type="continuationSeparator" w:id="0">
    <w:p w14:paraId="2AA6D67A" w14:textId="77777777" w:rsidR="00664148" w:rsidRDefault="0066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C39A" w14:textId="77777777" w:rsidR="00664148" w:rsidRDefault="00664148">
      <w:r>
        <w:separator/>
      </w:r>
    </w:p>
  </w:footnote>
  <w:footnote w:type="continuationSeparator" w:id="0">
    <w:p w14:paraId="7F7B26B3" w14:textId="77777777" w:rsidR="00664148" w:rsidRDefault="0066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12A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1584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2544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172F1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230D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6937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1D5C"/>
    <w:rsid w:val="005228D0"/>
    <w:rsid w:val="0052340C"/>
    <w:rsid w:val="00536893"/>
    <w:rsid w:val="00536ED6"/>
    <w:rsid w:val="005519B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148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51D9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2C53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43DC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12FF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5D9B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5DDD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2024-06-03T12:48:00Z</cp:lastPrinted>
  <dcterms:created xsi:type="dcterms:W3CDTF">2024-06-03T12:49:00Z</dcterms:created>
  <dcterms:modified xsi:type="dcterms:W3CDTF">2024-06-03T12:49:00Z</dcterms:modified>
</cp:coreProperties>
</file>