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28BE" w14:textId="77777777" w:rsidR="005E1069" w:rsidRDefault="00892AE5" w:rsidP="005E106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                                                                       </w:t>
      </w:r>
      <w:r w:rsidR="005E1069">
        <w:rPr>
          <w:rFonts w:ascii="Times New Roman" w:hAnsi="Times New Roman" w:cs="Times New Roman"/>
          <w:bCs/>
          <w:sz w:val="24"/>
          <w:szCs w:val="24"/>
          <w:lang w:val="lt-LT"/>
        </w:rPr>
        <w:tab/>
      </w:r>
      <w:r w:rsidR="007545D7" w:rsidRPr="007545D7">
        <w:rPr>
          <w:rFonts w:ascii="Times New Roman" w:hAnsi="Times New Roman" w:cs="Times New Roman"/>
          <w:bCs/>
          <w:sz w:val="24"/>
          <w:szCs w:val="24"/>
          <w:lang w:val="lt-LT"/>
        </w:rPr>
        <w:t>Rokiškio rajono savivaldybės</w:t>
      </w:r>
    </w:p>
    <w:p w14:paraId="07E8407C" w14:textId="4D85D159" w:rsidR="007545D7" w:rsidRDefault="005E1069" w:rsidP="005E106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ab/>
      </w:r>
      <w:r w:rsidR="007545D7">
        <w:rPr>
          <w:rFonts w:ascii="Times New Roman" w:hAnsi="Times New Roman" w:cs="Times New Roman"/>
          <w:bCs/>
          <w:sz w:val="24"/>
          <w:szCs w:val="24"/>
          <w:lang w:val="lt-LT"/>
        </w:rPr>
        <w:t>a</w:t>
      </w:r>
      <w:r w:rsidR="007545D7" w:rsidRPr="007545D7">
        <w:rPr>
          <w:rFonts w:ascii="Times New Roman" w:hAnsi="Times New Roman" w:cs="Times New Roman"/>
          <w:bCs/>
          <w:sz w:val="24"/>
          <w:szCs w:val="24"/>
          <w:lang w:val="lt-LT"/>
        </w:rPr>
        <w:t>dministracijos direktoriaus</w:t>
      </w:r>
    </w:p>
    <w:p w14:paraId="1DFD9155" w14:textId="6D770547" w:rsidR="007545D7" w:rsidRDefault="007545D7" w:rsidP="005E106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                                                               </w:t>
      </w:r>
      <w:r w:rsidR="005E1069">
        <w:rPr>
          <w:rFonts w:ascii="Times New Roman" w:hAnsi="Times New Roman" w:cs="Times New Roman"/>
          <w:bCs/>
          <w:sz w:val="24"/>
          <w:szCs w:val="24"/>
          <w:lang w:val="lt-LT"/>
        </w:rPr>
        <w:tab/>
      </w:r>
      <w:r w:rsidRPr="007545D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2024 m.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birželio 1</w:t>
      </w:r>
      <w:r w:rsidR="005E1069">
        <w:rPr>
          <w:rFonts w:ascii="Times New Roman" w:hAnsi="Times New Roman" w:cs="Times New Roman"/>
          <w:bCs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d. </w:t>
      </w:r>
    </w:p>
    <w:p w14:paraId="43083D1E" w14:textId="77777777" w:rsidR="005E1069" w:rsidRDefault="007545D7" w:rsidP="005E1069">
      <w:pPr>
        <w:tabs>
          <w:tab w:val="left" w:pos="5670"/>
        </w:tabs>
        <w:spacing w:after="0" w:line="240" w:lineRule="auto"/>
        <w:ind w:left="3888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            </w:t>
      </w:r>
      <w:r w:rsidR="005E1069">
        <w:rPr>
          <w:rFonts w:ascii="Times New Roman" w:hAnsi="Times New Roman" w:cs="Times New Roman"/>
          <w:bCs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įsakymo Nr. AV-</w:t>
      </w:r>
      <w:r w:rsidR="005E1069">
        <w:rPr>
          <w:rFonts w:ascii="Times New Roman" w:hAnsi="Times New Roman" w:cs="Times New Roman"/>
          <w:bCs/>
          <w:sz w:val="24"/>
          <w:szCs w:val="24"/>
          <w:lang w:val="lt-LT"/>
        </w:rPr>
        <w:t>375</w:t>
      </w:r>
    </w:p>
    <w:p w14:paraId="2DA72561" w14:textId="55C47932" w:rsidR="007545D7" w:rsidRDefault="005E1069" w:rsidP="005E1069">
      <w:pPr>
        <w:tabs>
          <w:tab w:val="left" w:pos="5670"/>
        </w:tabs>
        <w:spacing w:after="0" w:line="240" w:lineRule="auto"/>
        <w:ind w:left="3888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ab/>
        <w:t>p</w:t>
      </w:r>
      <w:r w:rsidR="007545D7">
        <w:rPr>
          <w:rFonts w:ascii="Times New Roman" w:hAnsi="Times New Roman" w:cs="Times New Roman"/>
          <w:bCs/>
          <w:sz w:val="24"/>
          <w:szCs w:val="24"/>
          <w:lang w:val="lt-LT"/>
        </w:rPr>
        <w:t>riedas</w:t>
      </w:r>
    </w:p>
    <w:p w14:paraId="4CF40C87" w14:textId="77777777" w:rsidR="007545D7" w:rsidRPr="007545D7" w:rsidRDefault="007545D7" w:rsidP="005E10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3731A283" w14:textId="3943DB30" w:rsidR="000D0D19" w:rsidRDefault="009653C4" w:rsidP="007C4BB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202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83310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833104">
        <w:rPr>
          <w:rFonts w:ascii="Times New Roman" w:hAnsi="Times New Roman" w:cs="Times New Roman"/>
          <w:b/>
          <w:sz w:val="24"/>
          <w:szCs w:val="24"/>
          <w:lang w:val="lt-LT"/>
        </w:rPr>
        <w:t>JAUNIMO INICIATYVŲ PROJEKTŲ FINANSAVIMO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PROGRAMOS LĖŠŲ PASKIRSTYMO LENTELĖ</w:t>
      </w:r>
    </w:p>
    <w:p w14:paraId="20CB532E" w14:textId="77777777" w:rsidR="005E1069" w:rsidRDefault="005E1069" w:rsidP="007C4BB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613"/>
        <w:gridCol w:w="3116"/>
        <w:gridCol w:w="1980"/>
        <w:gridCol w:w="2104"/>
        <w:gridCol w:w="1417"/>
      </w:tblGrid>
      <w:tr w:rsidR="009653C4" w:rsidRPr="007C4BB4" w14:paraId="411F5589" w14:textId="77777777" w:rsidTr="00C63A3A"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214D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D5D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Įstaigos, organizacijos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A330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Projektą įgyvendinančios neformalios jaunimo grupės pavadinimas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A1938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3657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Skiriama suma (Eur)</w:t>
            </w:r>
          </w:p>
        </w:tc>
      </w:tr>
      <w:tr w:rsidR="009653C4" w:rsidRPr="007C4BB4" w14:paraId="7BCD71DD" w14:textId="77777777" w:rsidTr="00C63A3A">
        <w:trPr>
          <w:trHeight w:val="75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4FDE" w14:textId="77777777" w:rsidR="009653C4" w:rsidRPr="007C4BB4" w:rsidRDefault="009653C4" w:rsidP="0096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F575" w14:textId="77777777" w:rsidR="009653C4" w:rsidRPr="007C4BB4" w:rsidRDefault="009653C4" w:rsidP="0096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jaunimo organizacijų sąjunga „Apvalus stalas“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3C02" w14:textId="3FFAD6BC" w:rsidR="009653C4" w:rsidRPr="007C4BB4" w:rsidRDefault="009653C4" w:rsidP="009653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4DC89" w14:textId="3676BC5F" w:rsidR="009653C4" w:rsidRPr="007C4BB4" w:rsidRDefault="009653C4" w:rsidP="009653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gramStart"/>
            <w:r w:rsidRPr="007C4BB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 w:rsidRPr="007C4BB4">
              <w:rPr>
                <w:rFonts w:ascii="Times New Roman" w:hAnsi="Times New Roman" w:cs="Times New Roman"/>
                <w:sz w:val="24"/>
                <w:szCs w:val="24"/>
              </w:rPr>
              <w:t>Jungtis</w:t>
            </w:r>
            <w:proofErr w:type="spellEnd"/>
            <w:r w:rsidRPr="007C4B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5C5E" w14:textId="30101C82" w:rsidR="009653C4" w:rsidRPr="007C4BB4" w:rsidRDefault="009653C4" w:rsidP="00965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1186,00</w:t>
            </w:r>
          </w:p>
        </w:tc>
      </w:tr>
      <w:tr w:rsidR="009653C4" w:rsidRPr="007C4BB4" w14:paraId="3A3453A1" w14:textId="77777777" w:rsidTr="00C63A3A">
        <w:trPr>
          <w:trHeight w:val="11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24E6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378B" w14:textId="50946E05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jaunimo organizacijų sąjunga „Apvalus stalas“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7484" w14:textId="26180107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,,Jaunųjų Lyderių Klubas“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9518" w14:textId="12964710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sz w:val="24"/>
                <w:szCs w:val="24"/>
              </w:rPr>
              <w:t xml:space="preserve">"JLK" 20-sis </w:t>
            </w:r>
            <w:proofErr w:type="spellStart"/>
            <w:r w:rsidR="00524B78" w:rsidRPr="007C4BB4">
              <w:rPr>
                <w:rFonts w:ascii="Times New Roman" w:hAnsi="Times New Roman" w:cs="Times New Roman"/>
                <w:sz w:val="24"/>
                <w:szCs w:val="24"/>
              </w:rPr>
              <w:t>gimtadienis</w:t>
            </w:r>
            <w:proofErr w:type="spellEnd"/>
            <w:r w:rsidR="005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BB4" w:rsidRPr="007C4BB4">
              <w:rPr>
                <w:rFonts w:ascii="Times New Roman" w:hAnsi="Times New Roman" w:cs="Times New Roman"/>
                <w:sz w:val="24"/>
                <w:szCs w:val="24"/>
              </w:rPr>
              <w:t>Būk</w:t>
            </w:r>
            <w:r w:rsidRPr="007C4BB4">
              <w:rPr>
                <w:rFonts w:ascii="Times New Roman" w:hAnsi="Times New Roman" w:cs="Times New Roman"/>
                <w:sz w:val="24"/>
                <w:szCs w:val="24"/>
              </w:rPr>
              <w:t>. Siek. Veik!"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797C" w14:textId="1594BF8E" w:rsidR="009653C4" w:rsidRPr="007C4BB4" w:rsidRDefault="009653C4" w:rsidP="00C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1123,00</w:t>
            </w:r>
          </w:p>
        </w:tc>
      </w:tr>
      <w:tr w:rsidR="009653C4" w:rsidRPr="007C4BB4" w14:paraId="607157E5" w14:textId="77777777" w:rsidTr="00C63A3A">
        <w:trPr>
          <w:trHeight w:val="11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0934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CED5" w14:textId="77777777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Jaunimo bendrija ,,</w:t>
            </w:r>
            <w:proofErr w:type="spellStart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Sėlos</w:t>
            </w:r>
            <w:proofErr w:type="spellEnd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Ramuva</w:t>
            </w:r>
            <w:proofErr w:type="spellEnd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8B09" w14:textId="7CE063DD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"Jaunimas </w:t>
            </w:r>
            <w:proofErr w:type="spellStart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Aleksandravėlėje</w:t>
            </w:r>
            <w:proofErr w:type="spellEnd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3A0F3" w14:textId="39F49552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"Sugalvokim ir padarykim 2024"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6B75" w14:textId="418D25FC" w:rsidR="009653C4" w:rsidRPr="007C4BB4" w:rsidRDefault="009653C4" w:rsidP="00C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1117,00</w:t>
            </w:r>
          </w:p>
        </w:tc>
      </w:tr>
      <w:tr w:rsidR="009653C4" w:rsidRPr="007C4BB4" w14:paraId="4914B237" w14:textId="77777777" w:rsidTr="00C63A3A">
        <w:trPr>
          <w:trHeight w:val="11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D7B6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540F" w14:textId="622E7709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VšĮ ,,Jaunimo kubas"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8F81" w14:textId="2D5C3B98" w:rsidR="009653C4" w:rsidRPr="007C4BB4" w:rsidRDefault="009653C4" w:rsidP="00C63A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"Rokiškio savanorių grupė"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9219" w14:textId="767AE7F3" w:rsidR="009653C4" w:rsidRPr="007C4BB4" w:rsidRDefault="009653C4" w:rsidP="00C63A3A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"Pabudink savyje patriotą IV"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78BC" w14:textId="641EC89A" w:rsidR="009653C4" w:rsidRPr="007C4BB4" w:rsidRDefault="009653C4" w:rsidP="00C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1049,00</w:t>
            </w:r>
          </w:p>
        </w:tc>
      </w:tr>
      <w:tr w:rsidR="009653C4" w:rsidRPr="007C4BB4" w14:paraId="3DA155F7" w14:textId="77777777" w:rsidTr="00C63A3A">
        <w:trPr>
          <w:trHeight w:val="11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D3CE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47ED" w14:textId="49A90A87" w:rsidR="009653C4" w:rsidRPr="007C4BB4" w:rsidRDefault="007C4BB4" w:rsidP="00C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Asociacija ,,Veiklus pilietis"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0A84" w14:textId="742CF5E7" w:rsidR="009653C4" w:rsidRPr="007C4BB4" w:rsidRDefault="007C4BB4" w:rsidP="00C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"Rokiškio rajono moksleivių taryba"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7455E" w14:textId="487ECBB9" w:rsidR="009653C4" w:rsidRPr="007C4BB4" w:rsidRDefault="007C4BB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„Per </w:t>
            </w:r>
            <w:proofErr w:type="spellStart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aspera</w:t>
            </w:r>
            <w:proofErr w:type="spellEnd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ad </w:t>
            </w:r>
            <w:proofErr w:type="spellStart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astra</w:t>
            </w:r>
            <w:proofErr w:type="spellEnd"/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F1B3" w14:textId="42B3B051" w:rsidR="009653C4" w:rsidRPr="007C4BB4" w:rsidRDefault="007C4BB4" w:rsidP="00C63A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627,00</w:t>
            </w:r>
          </w:p>
        </w:tc>
      </w:tr>
      <w:tr w:rsidR="009653C4" w:rsidRPr="007C4BB4" w14:paraId="735748A9" w14:textId="77777777" w:rsidTr="00C63A3A">
        <w:trPr>
          <w:trHeight w:val="11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BAD2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FF2D" w14:textId="77777777" w:rsidR="009653C4" w:rsidRPr="007C4BB4" w:rsidRDefault="009653C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VšĮ ,,Jaunimo kubas"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48F9" w14:textId="53A0B080" w:rsidR="009653C4" w:rsidRPr="007C4BB4" w:rsidRDefault="007C4BB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"Delta 31"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85A4F" w14:textId="78D4674E" w:rsidR="009653C4" w:rsidRPr="007C4BB4" w:rsidRDefault="007C4BB4" w:rsidP="00C6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C4BB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,,Muzikos ritmu"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9199" w14:textId="3421EC99" w:rsidR="009653C4" w:rsidRPr="007C4BB4" w:rsidRDefault="007C4BB4" w:rsidP="00C63A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898,00</w:t>
            </w:r>
          </w:p>
        </w:tc>
      </w:tr>
      <w:tr w:rsidR="009653C4" w:rsidRPr="007C4BB4" w14:paraId="1BB63308" w14:textId="77777777" w:rsidTr="00C63A3A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706E" w14:textId="77777777" w:rsidR="009653C4" w:rsidRPr="007C4BB4" w:rsidRDefault="009653C4" w:rsidP="00C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21AC" w14:textId="77777777" w:rsidR="009653C4" w:rsidRPr="007C4BB4" w:rsidRDefault="009653C4" w:rsidP="00C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AB1C" w14:textId="77777777" w:rsidR="009653C4" w:rsidRPr="007C4BB4" w:rsidRDefault="009653C4" w:rsidP="00C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C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6000,00</w:t>
            </w:r>
          </w:p>
        </w:tc>
      </w:tr>
    </w:tbl>
    <w:p w14:paraId="2A998CBE" w14:textId="6F4396F9" w:rsidR="009653C4" w:rsidRPr="007C4BB4" w:rsidRDefault="005E1069" w:rsidP="005E1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9653C4" w:rsidRPr="007C4BB4" w:rsidSect="00892AE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19"/>
    <w:rsid w:val="000D0D19"/>
    <w:rsid w:val="003434D4"/>
    <w:rsid w:val="00524B78"/>
    <w:rsid w:val="005E1069"/>
    <w:rsid w:val="007545D7"/>
    <w:rsid w:val="007C4BB4"/>
    <w:rsid w:val="00892AE5"/>
    <w:rsid w:val="009653C4"/>
    <w:rsid w:val="00A904F6"/>
    <w:rsid w:val="00B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580D"/>
  <w15:chartTrackingRefBased/>
  <w15:docId w15:val="{8B31A537-3724-480D-8303-2014DD5B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53C4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D0D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D0D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D0D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D0D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D0D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D0D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D0D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D0D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D0D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D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D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D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D0D1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D0D1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D0D1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D0D1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D0D1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D0D1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D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D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D0D1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D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D0D1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D0D1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D0D1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D0D1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D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D0D1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D0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Kriovė</dc:creator>
  <cp:keywords/>
  <dc:description/>
  <cp:lastModifiedBy>Jurgita Jurkonytė</cp:lastModifiedBy>
  <cp:revision>2</cp:revision>
  <cp:lastPrinted>2024-06-14T06:54:00Z</cp:lastPrinted>
  <dcterms:created xsi:type="dcterms:W3CDTF">2024-06-14T06:54:00Z</dcterms:created>
  <dcterms:modified xsi:type="dcterms:W3CDTF">2024-06-14T06:54:00Z</dcterms:modified>
</cp:coreProperties>
</file>