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5C697" w14:textId="77777777" w:rsidR="00B33355" w:rsidRPr="005E23C8" w:rsidRDefault="00B33355" w:rsidP="00667D1B">
      <w:pPr>
        <w:widowControl w:val="0"/>
        <w:autoSpaceDE w:val="0"/>
        <w:autoSpaceDN w:val="0"/>
        <w:adjustRightInd w:val="0"/>
        <w:spacing w:before="74" w:after="0" w:line="240" w:lineRule="auto"/>
        <w:ind w:left="8640"/>
        <w:rPr>
          <w:rFonts w:ascii="Times New Roman" w:hAnsi="Times New Roman"/>
          <w:sz w:val="24"/>
          <w:szCs w:val="24"/>
          <w:lang w:val="lt-LT"/>
        </w:rPr>
      </w:pPr>
      <w:r w:rsidRPr="005E23C8">
        <w:rPr>
          <w:rFonts w:ascii="Times New Roman" w:hAnsi="Times New Roman"/>
          <w:sz w:val="24"/>
          <w:szCs w:val="24"/>
          <w:lang w:val="lt-LT"/>
        </w:rPr>
        <w:t>Rokiškio</w:t>
      </w:r>
      <w:r w:rsidRPr="005E23C8"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 w:rsidRPr="005E23C8">
        <w:rPr>
          <w:rFonts w:ascii="Times New Roman" w:hAnsi="Times New Roman"/>
          <w:sz w:val="24"/>
          <w:szCs w:val="24"/>
          <w:lang w:val="lt-LT"/>
        </w:rPr>
        <w:t>rajono savivaldybės administracijos direktoriaus</w:t>
      </w:r>
    </w:p>
    <w:p w14:paraId="1C65C699" w14:textId="2BCED8AB" w:rsidR="008D3F3C" w:rsidRPr="005E23C8" w:rsidRDefault="00B33355" w:rsidP="00C54D01">
      <w:pPr>
        <w:widowControl w:val="0"/>
        <w:tabs>
          <w:tab w:val="left" w:pos="9360"/>
          <w:tab w:val="left" w:pos="10480"/>
          <w:tab w:val="left" w:pos="11160"/>
          <w:tab w:val="left" w:pos="14175"/>
        </w:tabs>
        <w:autoSpaceDE w:val="0"/>
        <w:autoSpaceDN w:val="0"/>
        <w:adjustRightInd w:val="0"/>
        <w:spacing w:after="0" w:line="240" w:lineRule="auto"/>
        <w:ind w:left="8640" w:right="2130"/>
        <w:rPr>
          <w:rFonts w:ascii="Times New Roman" w:hAnsi="Times New Roman"/>
          <w:sz w:val="24"/>
          <w:szCs w:val="24"/>
          <w:lang w:val="lt-LT"/>
        </w:rPr>
      </w:pPr>
      <w:r w:rsidRPr="005E23C8">
        <w:rPr>
          <w:rFonts w:ascii="Times New Roman" w:hAnsi="Times New Roman"/>
          <w:sz w:val="24"/>
          <w:szCs w:val="24"/>
          <w:lang w:val="lt-LT"/>
        </w:rPr>
        <w:t>20</w:t>
      </w:r>
      <w:r w:rsidR="00FA263C">
        <w:rPr>
          <w:rFonts w:ascii="Times New Roman" w:hAnsi="Times New Roman"/>
          <w:sz w:val="24"/>
          <w:szCs w:val="24"/>
          <w:lang w:val="lt-LT"/>
        </w:rPr>
        <w:t>2</w:t>
      </w:r>
      <w:r w:rsidR="00304F2D">
        <w:rPr>
          <w:rFonts w:ascii="Times New Roman" w:hAnsi="Times New Roman"/>
          <w:sz w:val="24"/>
          <w:szCs w:val="24"/>
          <w:lang w:val="lt-LT"/>
        </w:rPr>
        <w:t>4</w:t>
      </w:r>
      <w:r w:rsidR="009C4333">
        <w:rPr>
          <w:rFonts w:ascii="Times New Roman" w:hAnsi="Times New Roman"/>
          <w:sz w:val="24"/>
          <w:szCs w:val="24"/>
          <w:lang w:val="lt-LT"/>
        </w:rPr>
        <w:t xml:space="preserve"> m.</w:t>
      </w:r>
      <w:r w:rsidR="004C58A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B66F9F">
        <w:rPr>
          <w:rFonts w:ascii="Times New Roman" w:hAnsi="Times New Roman"/>
          <w:sz w:val="24"/>
          <w:szCs w:val="24"/>
          <w:lang w:val="lt-LT"/>
        </w:rPr>
        <w:t>birželio</w:t>
      </w:r>
      <w:r w:rsidR="006330D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8513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54D01">
        <w:rPr>
          <w:rFonts w:ascii="Times New Roman" w:hAnsi="Times New Roman"/>
          <w:sz w:val="24"/>
          <w:szCs w:val="24"/>
          <w:lang w:val="lt-LT"/>
        </w:rPr>
        <w:t xml:space="preserve">25 </w:t>
      </w:r>
      <w:r w:rsidR="00EA2F8D">
        <w:rPr>
          <w:rFonts w:ascii="Times New Roman" w:hAnsi="Times New Roman"/>
          <w:sz w:val="24"/>
          <w:szCs w:val="24"/>
          <w:lang w:val="lt-LT"/>
        </w:rPr>
        <w:t>d.</w:t>
      </w:r>
      <w:r w:rsidR="00E03B9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96069">
        <w:rPr>
          <w:rFonts w:ascii="Times New Roman" w:hAnsi="Times New Roman"/>
          <w:sz w:val="24"/>
          <w:szCs w:val="24"/>
          <w:lang w:val="lt-LT"/>
        </w:rPr>
        <w:t>įsakymo Nr.</w:t>
      </w:r>
      <w:r w:rsidR="0093523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54D01">
        <w:rPr>
          <w:rFonts w:ascii="Times New Roman" w:hAnsi="Times New Roman"/>
          <w:sz w:val="24"/>
          <w:szCs w:val="24"/>
          <w:lang w:val="lt-LT"/>
        </w:rPr>
        <w:t>MV</w:t>
      </w:r>
      <w:r w:rsidR="00634E98">
        <w:rPr>
          <w:rFonts w:ascii="Times New Roman" w:hAnsi="Times New Roman"/>
          <w:sz w:val="24"/>
          <w:szCs w:val="24"/>
          <w:lang w:val="lt-LT"/>
        </w:rPr>
        <w:t>-</w:t>
      </w:r>
      <w:r w:rsidR="00C54D01">
        <w:rPr>
          <w:rFonts w:ascii="Times New Roman" w:hAnsi="Times New Roman"/>
          <w:sz w:val="24"/>
          <w:szCs w:val="24"/>
          <w:lang w:val="lt-LT"/>
        </w:rPr>
        <w:t>37</w:t>
      </w:r>
      <w:r w:rsidR="002C5021">
        <w:rPr>
          <w:rFonts w:ascii="Times New Roman" w:hAnsi="Times New Roman"/>
          <w:sz w:val="24"/>
          <w:szCs w:val="24"/>
          <w:lang w:val="lt-LT"/>
        </w:rPr>
        <w:t>4</w:t>
      </w:r>
    </w:p>
    <w:p w14:paraId="1C65C69A" w14:textId="1051B0E1" w:rsidR="00B33355" w:rsidRPr="005E23C8" w:rsidRDefault="00293DFC" w:rsidP="00667D1B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8640" w:right="4432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position w:val="-1"/>
          <w:sz w:val="24"/>
          <w:szCs w:val="24"/>
          <w:lang w:val="lt-LT"/>
        </w:rPr>
        <w:t xml:space="preserve">2 </w:t>
      </w:r>
      <w:r w:rsidR="00B33355" w:rsidRPr="005E23C8">
        <w:rPr>
          <w:rFonts w:ascii="Times New Roman" w:hAnsi="Times New Roman"/>
          <w:position w:val="-1"/>
          <w:sz w:val="24"/>
          <w:szCs w:val="24"/>
          <w:lang w:val="lt-LT"/>
        </w:rPr>
        <w:t>priedas</w:t>
      </w:r>
    </w:p>
    <w:p w14:paraId="1C65C69B" w14:textId="77777777" w:rsidR="00B33355" w:rsidRPr="005E23C8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lt-LT"/>
        </w:rPr>
      </w:pPr>
    </w:p>
    <w:p w14:paraId="1C65C69C" w14:textId="0C5909EE" w:rsidR="00B13996" w:rsidRPr="00B13996" w:rsidRDefault="00440F0D" w:rsidP="00B1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DUOMENYS APIE NUMERIŲ ŽEMĖ</w:t>
      </w:r>
      <w:r w:rsidR="00B13996" w:rsidRPr="00B13996">
        <w:rPr>
          <w:rFonts w:ascii="Times New Roman" w:hAnsi="Times New Roman"/>
          <w:b/>
          <w:sz w:val="24"/>
          <w:szCs w:val="24"/>
          <w:lang w:val="lt-LT" w:eastAsia="lt-LT"/>
        </w:rPr>
        <w:t>S SKLYPAMS, PASTATAMS, JU KO</w:t>
      </w:r>
      <w:r>
        <w:rPr>
          <w:rFonts w:ascii="Times New Roman" w:hAnsi="Times New Roman"/>
          <w:b/>
          <w:sz w:val="24"/>
          <w:szCs w:val="24"/>
          <w:lang w:val="lt-LT" w:eastAsia="lt-LT"/>
        </w:rPr>
        <w:t>MPLEKSAMS AR KORPUSAMS SUTEIKIMĄ, KEITIMĄ</w:t>
      </w:r>
      <w:r w:rsidR="00B13996" w:rsidRPr="00B13996">
        <w:rPr>
          <w:rFonts w:ascii="Times New Roman" w:hAnsi="Times New Roman"/>
          <w:b/>
          <w:sz w:val="24"/>
          <w:szCs w:val="24"/>
          <w:lang w:val="lt-LT" w:eastAsia="lt-LT"/>
        </w:rPr>
        <w:t xml:space="preserve"> AR</w:t>
      </w:r>
    </w:p>
    <w:p w14:paraId="1C65C69D" w14:textId="309EB11D" w:rsidR="00B33355" w:rsidRPr="00B13996" w:rsidRDefault="00440F0D" w:rsidP="00B13996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b/>
          <w:sz w:val="11"/>
          <w:szCs w:val="11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PANAIKINIMĄ</w:t>
      </w:r>
    </w:p>
    <w:p w14:paraId="1C65C69E" w14:textId="77777777" w:rsidR="00B33355" w:rsidRPr="00B13996" w:rsidRDefault="00B33355" w:rsidP="00B1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lt-LT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3"/>
        <w:gridCol w:w="6087"/>
      </w:tblGrid>
      <w:tr w:rsidR="00B33355" w:rsidRPr="005E23C8" w14:paraId="1C65C6A1" w14:textId="77777777" w:rsidTr="00C96069">
        <w:trPr>
          <w:trHeight w:hRule="exact" w:val="32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9F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5E23C8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0" w14:textId="5E59D911" w:rsidR="00B33355" w:rsidRPr="005E23C8" w:rsidRDefault="0093523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</w:t>
            </w:r>
            <w:r w:rsidR="00F2253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6330DC">
              <w:rPr>
                <w:rFonts w:ascii="Times New Roman" w:hAnsi="Times New Roman"/>
                <w:sz w:val="24"/>
                <w:szCs w:val="24"/>
                <w:lang w:val="lt-LT"/>
              </w:rPr>
              <w:t>Kriaunų</w:t>
            </w:r>
            <w:r w:rsidR="0088513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B33355" w:rsidRPr="005E23C8">
              <w:rPr>
                <w:rFonts w:ascii="Times New Roman" w:hAnsi="Times New Roman"/>
                <w:sz w:val="24"/>
                <w:szCs w:val="24"/>
                <w:lang w:val="lt-LT"/>
              </w:rPr>
              <w:t>sen.</w:t>
            </w:r>
          </w:p>
        </w:tc>
      </w:tr>
      <w:tr w:rsidR="00B33355" w:rsidRPr="00C1160D" w14:paraId="1C65C6A4" w14:textId="77777777" w:rsidTr="00C96069">
        <w:trPr>
          <w:trHeight w:hRule="exact" w:val="32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2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3" w14:textId="50DBD1CC" w:rsidR="00B33355" w:rsidRPr="005E23C8" w:rsidRDefault="00B66F9F" w:rsidP="0092641B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2105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           </w:t>
            </w:r>
            <w:r w:rsidR="00970A7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C023D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</w:t>
            </w:r>
            <w:r w:rsidR="0092641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</w:t>
            </w:r>
            <w:r w:rsidR="005B373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</w:t>
            </w:r>
            <w:r w:rsidR="00304F2D">
              <w:rPr>
                <w:rFonts w:ascii="Times New Roman" w:hAnsi="Times New Roman"/>
                <w:sz w:val="24"/>
                <w:szCs w:val="24"/>
                <w:lang w:val="lt-LT"/>
              </w:rPr>
              <w:t>Ba</w:t>
            </w:r>
            <w:r w:rsidR="007A2938">
              <w:rPr>
                <w:rFonts w:ascii="Times New Roman" w:hAnsi="Times New Roman"/>
                <w:sz w:val="24"/>
                <w:szCs w:val="24"/>
                <w:lang w:val="lt-LT"/>
              </w:rPr>
              <w:t>ršėnų</w:t>
            </w:r>
            <w:r w:rsidR="00412D4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DD3273">
              <w:rPr>
                <w:rFonts w:ascii="Times New Roman" w:hAnsi="Times New Roman"/>
                <w:sz w:val="24"/>
                <w:szCs w:val="24"/>
                <w:lang w:val="lt-LT"/>
              </w:rPr>
              <w:t>k</w:t>
            </w:r>
            <w:r w:rsidR="00962C7E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33355" w:rsidRPr="00C1160D" w14:paraId="1C65C6A7" w14:textId="77777777" w:rsidTr="00C96069">
        <w:trPr>
          <w:trHeight w:hRule="exact" w:val="32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5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6" w14:textId="4C5E3AFB" w:rsidR="00B33355" w:rsidRPr="005E23C8" w:rsidRDefault="0093523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</w:t>
            </w:r>
            <w:r w:rsidR="00B33355"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="00B33355"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="00B33355" w:rsidRPr="005E23C8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C1160D" w14:paraId="1C65C6AA" w14:textId="77777777" w:rsidTr="00C96069">
        <w:trPr>
          <w:trHeight w:hRule="exact" w:val="32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8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9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5E23C8" w14:paraId="1C65C6AD" w14:textId="77777777" w:rsidTr="00C96069">
        <w:trPr>
          <w:trHeight w:hRule="exact" w:val="31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B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C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14:paraId="1C65C6AE" w14:textId="77777777" w:rsidR="00B33355" w:rsidRPr="001A5B0D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lt-LT"/>
        </w:rPr>
      </w:pPr>
    </w:p>
    <w:p w14:paraId="1C65C6AF" w14:textId="77777777" w:rsidR="00B33355" w:rsidRPr="001A5B0D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8"/>
          <w:szCs w:val="28"/>
          <w:lang w:val="lt-LT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2403"/>
        <w:gridCol w:w="1555"/>
        <w:gridCol w:w="1415"/>
        <w:gridCol w:w="1836"/>
        <w:gridCol w:w="851"/>
        <w:gridCol w:w="1837"/>
        <w:gridCol w:w="1979"/>
        <w:gridCol w:w="850"/>
        <w:gridCol w:w="913"/>
        <w:gridCol w:w="885"/>
      </w:tblGrid>
      <w:tr w:rsidR="00B33355" w:rsidRPr="001A5B0D" w14:paraId="1C65C6C0" w14:textId="77777777" w:rsidTr="001B4D63">
        <w:trPr>
          <w:trHeight w:hRule="exact" w:val="334"/>
        </w:trPr>
        <w:tc>
          <w:tcPr>
            <w:tcW w:w="70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B0" w14:textId="77777777" w:rsidR="00B33355" w:rsidRPr="001A5B0D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1" w14:textId="77777777" w:rsidR="00B33355" w:rsidRPr="001A5B0D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2" w14:textId="77777777" w:rsidR="008672FD" w:rsidRPr="001A5B0D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3" w14:textId="77777777" w:rsidR="008672FD" w:rsidRPr="001A5B0D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4" w14:textId="77777777" w:rsidR="008672FD" w:rsidRPr="001A5B0D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5" w14:textId="77777777" w:rsidR="00B33355" w:rsidRPr="001A5B0D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Eil. nr.</w:t>
            </w:r>
          </w:p>
        </w:tc>
        <w:tc>
          <w:tcPr>
            <w:tcW w:w="240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B6" w14:textId="77777777" w:rsidR="00B33355" w:rsidRPr="001A5B0D" w:rsidRDefault="00B33355" w:rsidP="00616C1A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7" w14:textId="77777777" w:rsidR="00B33355" w:rsidRPr="001A5B0D" w:rsidRDefault="00B33355" w:rsidP="0061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8" w14:textId="77777777" w:rsidR="00B33355" w:rsidRPr="001A5B0D" w:rsidRDefault="00B33355" w:rsidP="0061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9" w14:textId="77777777" w:rsidR="008672FD" w:rsidRPr="001A5B0D" w:rsidRDefault="008672FD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A" w14:textId="77777777" w:rsidR="008672FD" w:rsidRPr="001A5B0D" w:rsidRDefault="008672FD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B" w14:textId="77777777" w:rsidR="00616C1A" w:rsidRDefault="00616C1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C" w14:textId="77777777" w:rsidR="00B33355" w:rsidRPr="001A5B0D" w:rsidRDefault="00B33355" w:rsidP="00015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Unikalus Nr.</w:t>
            </w:r>
          </w:p>
        </w:tc>
        <w:tc>
          <w:tcPr>
            <w:tcW w:w="565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BD" w14:textId="77777777" w:rsidR="00B33355" w:rsidRPr="001A5B0D" w:rsidRDefault="00B33355" w:rsidP="004A07F4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Buvusio adreso duomenys</w:t>
            </w:r>
          </w:p>
        </w:tc>
        <w:tc>
          <w:tcPr>
            <w:tcW w:w="466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BE" w14:textId="72E95ABF" w:rsidR="00B33355" w:rsidRPr="001A5B0D" w:rsidRDefault="004A07F4" w:rsidP="004A07F4">
            <w:pPr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 xml:space="preserve">                            </w:t>
            </w:r>
            <w:r w:rsidR="00B33355" w:rsidRPr="001A5B0D">
              <w:rPr>
                <w:rFonts w:ascii="Times New Roman" w:hAnsi="Times New Roman"/>
                <w:sz w:val="20"/>
                <w:szCs w:val="20"/>
                <w:lang w:val="lt-LT"/>
              </w:rPr>
              <w:t>Suteikto adreso duomenys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BF" w14:textId="7D4B4CB7" w:rsidR="00B33355" w:rsidRPr="001A5B0D" w:rsidRDefault="004A07F4" w:rsidP="004A07F4">
            <w:pPr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 xml:space="preserve"> </w:t>
            </w:r>
            <w:r w:rsidR="00B33355" w:rsidRPr="001A5B0D">
              <w:rPr>
                <w:rFonts w:ascii="Times New Roman" w:hAnsi="Times New Roman"/>
                <w:sz w:val="20"/>
                <w:szCs w:val="20"/>
                <w:lang w:val="lt-LT"/>
              </w:rPr>
              <w:t>Adreso koordinatės</w:t>
            </w:r>
          </w:p>
        </w:tc>
      </w:tr>
      <w:tr w:rsidR="006330DC" w:rsidRPr="001A5B0D" w14:paraId="1C65C6F4" w14:textId="77777777" w:rsidTr="006330DC">
        <w:trPr>
          <w:trHeight w:hRule="exact" w:val="1866"/>
        </w:trPr>
        <w:tc>
          <w:tcPr>
            <w:tcW w:w="70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C1" w14:textId="77777777" w:rsidR="00F81FDA" w:rsidRPr="001A5B0D" w:rsidRDefault="00F81FD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40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C2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C65C6C3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4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5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6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Gyvenamosios</w:t>
            </w:r>
          </w:p>
          <w:p w14:paraId="1C65C6C7" w14:textId="45D2FA5E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vietovė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s</w:t>
            </w:r>
          </w:p>
          <w:p w14:paraId="1C65C6C8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pavadinimas</w:t>
            </w:r>
          </w:p>
          <w:p w14:paraId="1C65C6C9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1C65C6CA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B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C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D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/>
              <w:ind w:left="76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Gatvės pavadinimas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CE" w14:textId="0560FADF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Žemė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s sklypo,</w:t>
            </w:r>
          </w:p>
          <w:p w14:paraId="1C65C6CF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kuriame leidžiama</w:t>
            </w:r>
          </w:p>
          <w:p w14:paraId="1C65C6D0" w14:textId="00F44777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pastatų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 statyba,</w:t>
            </w:r>
          </w:p>
          <w:p w14:paraId="1C65C6D1" w14:textId="1CFCDA08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pastato ar pastatų</w:t>
            </w:r>
          </w:p>
          <w:p w14:paraId="1C65C6D2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komplekso Nr. gatvėje</w:t>
            </w:r>
          </w:p>
          <w:p w14:paraId="1C65C6D3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ar gyvenamojoje</w:t>
            </w:r>
          </w:p>
          <w:p w14:paraId="1C65C6D4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vietovėje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D5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6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7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8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Korpuso</w:t>
            </w:r>
          </w:p>
          <w:p w14:paraId="1C65C6D9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Nr.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DA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B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C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D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Gatvės pavadinimas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DE" w14:textId="34D83133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Žemė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s sklypo,</w:t>
            </w:r>
          </w:p>
          <w:p w14:paraId="1C65C6DF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kuriame leidžiama</w:t>
            </w:r>
          </w:p>
          <w:p w14:paraId="1C65C6E0" w14:textId="69EC417D" w:rsidR="00F81FDA" w:rsidRPr="001A5B0D" w:rsidRDefault="00712AA1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pastatų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 statyba,</w:t>
            </w:r>
          </w:p>
          <w:p w14:paraId="1C65C6E1" w14:textId="75B9A9C9" w:rsidR="00F81FDA" w:rsidRPr="001A5B0D" w:rsidRDefault="00712AA1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pastato ar pastatų</w:t>
            </w:r>
          </w:p>
          <w:p w14:paraId="1C65C6E2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komplekso Nr. gatvėje</w:t>
            </w:r>
          </w:p>
          <w:p w14:paraId="1C65C6E3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ar gyvenamojoje</w:t>
            </w:r>
          </w:p>
          <w:p w14:paraId="1C65C6E4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vietovėje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E5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6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7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8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Korpuso</w:t>
            </w:r>
          </w:p>
          <w:p w14:paraId="1C65C6E9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Nr.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EA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B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C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D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E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X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EF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F0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F1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F2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F3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Y</w:t>
            </w:r>
          </w:p>
        </w:tc>
      </w:tr>
      <w:tr w:rsidR="006330DC" w:rsidRPr="001A5B0D" w14:paraId="1C65C700" w14:textId="77777777" w:rsidTr="006330DC">
        <w:trPr>
          <w:trHeight w:hRule="exact" w:val="314"/>
        </w:trPr>
        <w:tc>
          <w:tcPr>
            <w:tcW w:w="70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5C6F5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1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5C6F6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2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65C6F7" w14:textId="77777777" w:rsidR="00F81FDA" w:rsidRPr="00616C1A" w:rsidRDefault="00F81FDA" w:rsidP="00F81FDA">
            <w:pPr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sz w:val="20"/>
                <w:szCs w:val="20"/>
                <w:lang w:val="lt-LT"/>
              </w:rPr>
              <w:t xml:space="preserve">         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65C6F8" w14:textId="77777777" w:rsidR="00F81FDA" w:rsidRPr="00616C1A" w:rsidRDefault="00F81FDA" w:rsidP="00F81FD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99" w:right="13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4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5C6F9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5C6FA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6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5C6FB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7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5C6FC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5C6FD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9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5C6FE" w14:textId="512200EC" w:rsidR="00F81FDA" w:rsidRPr="00616C1A" w:rsidRDefault="006330DC" w:rsidP="00633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405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lt-LT"/>
              </w:rPr>
              <w:t>10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5C6FF" w14:textId="3503CB34" w:rsidR="00F81FDA" w:rsidRPr="00616C1A" w:rsidRDefault="006330DC" w:rsidP="00B8559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4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lt-LT"/>
              </w:rPr>
              <w:t>11</w:t>
            </w:r>
          </w:p>
        </w:tc>
      </w:tr>
      <w:tr w:rsidR="006330DC" w14:paraId="693CFCFD" w14:textId="77777777" w:rsidTr="001B4D63">
        <w:trPr>
          <w:trHeight w:hRule="exact" w:val="11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5F63" w14:textId="118C1ABA" w:rsidR="00962C7E" w:rsidRDefault="00782CA2" w:rsidP="00A8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</w:t>
            </w:r>
            <w:r w:rsidR="00962C7E">
              <w:rPr>
                <w:rFonts w:ascii="Times New Roman" w:hAnsi="Times New Roman"/>
                <w:lang w:val="lt-LT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6AF5" w14:textId="77777777" w:rsidR="0001642D" w:rsidRDefault="001B4D63" w:rsidP="0030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440063962874</w:t>
            </w:r>
          </w:p>
          <w:p w14:paraId="72FC16A2" w14:textId="77777777" w:rsidR="001B4D63" w:rsidRDefault="001B4D63" w:rsidP="0030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440063962885</w:t>
            </w:r>
          </w:p>
          <w:p w14:paraId="1A680E27" w14:textId="77777777" w:rsidR="001B4D63" w:rsidRDefault="001B4D63" w:rsidP="0030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440063965988</w:t>
            </w:r>
          </w:p>
          <w:p w14:paraId="7187331D" w14:textId="1AC135AC" w:rsidR="001B4D63" w:rsidRDefault="001B4D63" w:rsidP="0030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734500010297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C7D5" w14:textId="15F6C129" w:rsidR="00B66F9F" w:rsidRPr="0091748D" w:rsidRDefault="00B66F9F" w:rsidP="00A82C63">
            <w:pPr>
              <w:spacing w:after="0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3097" w14:textId="6A388943" w:rsidR="00962C7E" w:rsidRPr="00C473CB" w:rsidRDefault="00962C7E" w:rsidP="00A82C63">
            <w:pPr>
              <w:spacing w:after="0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CE26" w14:textId="1A73DED6" w:rsidR="00962C7E" w:rsidRPr="00C473CB" w:rsidRDefault="00962C7E" w:rsidP="00A82C63">
            <w:pPr>
              <w:spacing w:after="0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519C" w14:textId="77777777" w:rsidR="00962C7E" w:rsidRPr="00C473CB" w:rsidRDefault="00962C7E" w:rsidP="00A82C63">
            <w:pPr>
              <w:spacing w:after="0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AFC1" w14:textId="38447F82" w:rsidR="00962C7E" w:rsidRPr="00C473CB" w:rsidRDefault="001B4D63" w:rsidP="00A82C63">
            <w:pPr>
              <w:spacing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Ažubrasčio g.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500A" w14:textId="36DC7837" w:rsidR="00962C7E" w:rsidRDefault="001B4D63" w:rsidP="001B4D63">
            <w:pPr>
              <w:spacing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49B4" w14:textId="77777777" w:rsidR="00962C7E" w:rsidRPr="00C473CB" w:rsidRDefault="00962C7E" w:rsidP="00A82C63">
            <w:pPr>
              <w:spacing w:after="0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4F77" w14:textId="0F81B473" w:rsidR="00962C7E" w:rsidRDefault="001B4D63" w:rsidP="00A82C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6191314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503D" w14:textId="01D3417B" w:rsidR="00962C7E" w:rsidRDefault="001B4D63" w:rsidP="00A82C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613944</w:t>
            </w:r>
          </w:p>
        </w:tc>
      </w:tr>
    </w:tbl>
    <w:p w14:paraId="66B18494" w14:textId="421477EB" w:rsidR="00304F2D" w:rsidRDefault="00304F2D" w:rsidP="006B23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  <w:lang w:val="lt-LT"/>
        </w:rPr>
      </w:pPr>
    </w:p>
    <w:p w14:paraId="191E9486" w14:textId="075C4F09" w:rsidR="006B236D" w:rsidRPr="005E23C8" w:rsidRDefault="00304F2D" w:rsidP="006B23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sz w:val="20"/>
          <w:szCs w:val="20"/>
          <w:lang w:val="lt-LT"/>
        </w:rPr>
        <w:t>___________________</w:t>
      </w:r>
      <w:r>
        <w:rPr>
          <w:rFonts w:ascii="Times New Roman" w:hAnsi="Times New Roman"/>
          <w:sz w:val="20"/>
          <w:szCs w:val="20"/>
          <w:u w:val="single"/>
          <w:lang w:val="lt-LT"/>
        </w:rPr>
        <w:t>_____________________________________</w:t>
      </w:r>
      <w:r w:rsidR="006B236D">
        <w:rPr>
          <w:rFonts w:ascii="Times New Roman" w:hAnsi="Times New Roman"/>
          <w:sz w:val="20"/>
          <w:szCs w:val="20"/>
          <w:lang w:val="lt-LT"/>
        </w:rPr>
        <w:t>_______</w:t>
      </w:r>
    </w:p>
    <w:sectPr w:rsidR="006B236D" w:rsidRPr="005E23C8" w:rsidSect="006B236D">
      <w:type w:val="continuous"/>
      <w:pgSz w:w="16840" w:h="11900" w:orient="landscape"/>
      <w:pgMar w:top="1701" w:right="50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C506B"/>
    <w:multiLevelType w:val="hybridMultilevel"/>
    <w:tmpl w:val="2654E26E"/>
    <w:lvl w:ilvl="0" w:tplc="3A58BED2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95" w:hanging="360"/>
      </w:pPr>
    </w:lvl>
    <w:lvl w:ilvl="2" w:tplc="0427001B" w:tentative="1">
      <w:start w:val="1"/>
      <w:numFmt w:val="lowerRoman"/>
      <w:lvlText w:val="%3."/>
      <w:lvlJc w:val="right"/>
      <w:pPr>
        <w:ind w:left="2015" w:hanging="180"/>
      </w:pPr>
    </w:lvl>
    <w:lvl w:ilvl="3" w:tplc="0427000F" w:tentative="1">
      <w:start w:val="1"/>
      <w:numFmt w:val="decimal"/>
      <w:lvlText w:val="%4."/>
      <w:lvlJc w:val="left"/>
      <w:pPr>
        <w:ind w:left="2735" w:hanging="360"/>
      </w:pPr>
    </w:lvl>
    <w:lvl w:ilvl="4" w:tplc="04270019" w:tentative="1">
      <w:start w:val="1"/>
      <w:numFmt w:val="lowerLetter"/>
      <w:lvlText w:val="%5."/>
      <w:lvlJc w:val="left"/>
      <w:pPr>
        <w:ind w:left="3455" w:hanging="360"/>
      </w:pPr>
    </w:lvl>
    <w:lvl w:ilvl="5" w:tplc="0427001B" w:tentative="1">
      <w:start w:val="1"/>
      <w:numFmt w:val="lowerRoman"/>
      <w:lvlText w:val="%6."/>
      <w:lvlJc w:val="right"/>
      <w:pPr>
        <w:ind w:left="4175" w:hanging="180"/>
      </w:pPr>
    </w:lvl>
    <w:lvl w:ilvl="6" w:tplc="0427000F" w:tentative="1">
      <w:start w:val="1"/>
      <w:numFmt w:val="decimal"/>
      <w:lvlText w:val="%7."/>
      <w:lvlJc w:val="left"/>
      <w:pPr>
        <w:ind w:left="4895" w:hanging="360"/>
      </w:pPr>
    </w:lvl>
    <w:lvl w:ilvl="7" w:tplc="04270019" w:tentative="1">
      <w:start w:val="1"/>
      <w:numFmt w:val="lowerLetter"/>
      <w:lvlText w:val="%8."/>
      <w:lvlJc w:val="left"/>
      <w:pPr>
        <w:ind w:left="5615" w:hanging="360"/>
      </w:pPr>
    </w:lvl>
    <w:lvl w:ilvl="8" w:tplc="0427001B" w:tentative="1">
      <w:start w:val="1"/>
      <w:numFmt w:val="lowerRoman"/>
      <w:lvlText w:val="%9."/>
      <w:lvlJc w:val="right"/>
      <w:pPr>
        <w:ind w:left="6335" w:hanging="180"/>
      </w:pPr>
    </w:lvl>
  </w:abstractNum>
  <w:num w:numId="1" w16cid:durableId="140405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F"/>
    <w:rsid w:val="000008DD"/>
    <w:rsid w:val="00000C2D"/>
    <w:rsid w:val="00011046"/>
    <w:rsid w:val="00014550"/>
    <w:rsid w:val="000151D1"/>
    <w:rsid w:val="0001642D"/>
    <w:rsid w:val="000213AE"/>
    <w:rsid w:val="00037950"/>
    <w:rsid w:val="00037C15"/>
    <w:rsid w:val="0005472B"/>
    <w:rsid w:val="00055C40"/>
    <w:rsid w:val="000734E6"/>
    <w:rsid w:val="00087286"/>
    <w:rsid w:val="00093807"/>
    <w:rsid w:val="000A55E5"/>
    <w:rsid w:val="000A7D22"/>
    <w:rsid w:val="000A7EED"/>
    <w:rsid w:val="000C02EB"/>
    <w:rsid w:val="000C4365"/>
    <w:rsid w:val="000C4B4B"/>
    <w:rsid w:val="000D1C8F"/>
    <w:rsid w:val="000F5CA7"/>
    <w:rsid w:val="001059C4"/>
    <w:rsid w:val="00113D20"/>
    <w:rsid w:val="001145A7"/>
    <w:rsid w:val="00115124"/>
    <w:rsid w:val="00125812"/>
    <w:rsid w:val="0013120C"/>
    <w:rsid w:val="00133F79"/>
    <w:rsid w:val="001444A9"/>
    <w:rsid w:val="00153274"/>
    <w:rsid w:val="001753F8"/>
    <w:rsid w:val="00176F63"/>
    <w:rsid w:val="0018617A"/>
    <w:rsid w:val="001A5B0D"/>
    <w:rsid w:val="001A6BBE"/>
    <w:rsid w:val="001B31A6"/>
    <w:rsid w:val="001B3322"/>
    <w:rsid w:val="001B3CA7"/>
    <w:rsid w:val="001B4D63"/>
    <w:rsid w:val="001D1F76"/>
    <w:rsid w:val="001D604E"/>
    <w:rsid w:val="001E4E8B"/>
    <w:rsid w:val="001F3E62"/>
    <w:rsid w:val="00206619"/>
    <w:rsid w:val="00212303"/>
    <w:rsid w:val="00223270"/>
    <w:rsid w:val="00257CA7"/>
    <w:rsid w:val="00293DFC"/>
    <w:rsid w:val="0029598F"/>
    <w:rsid w:val="002C5021"/>
    <w:rsid w:val="002D16F1"/>
    <w:rsid w:val="002E497B"/>
    <w:rsid w:val="002E56C3"/>
    <w:rsid w:val="002F6223"/>
    <w:rsid w:val="00304F2D"/>
    <w:rsid w:val="00313876"/>
    <w:rsid w:val="0031527F"/>
    <w:rsid w:val="00316B11"/>
    <w:rsid w:val="00333802"/>
    <w:rsid w:val="0033452E"/>
    <w:rsid w:val="00334641"/>
    <w:rsid w:val="003352CC"/>
    <w:rsid w:val="0034075E"/>
    <w:rsid w:val="00344AD8"/>
    <w:rsid w:val="003534D3"/>
    <w:rsid w:val="00382A0E"/>
    <w:rsid w:val="0038607F"/>
    <w:rsid w:val="00393D7A"/>
    <w:rsid w:val="00397C3C"/>
    <w:rsid w:val="003A3B9F"/>
    <w:rsid w:val="003A4875"/>
    <w:rsid w:val="003A59A7"/>
    <w:rsid w:val="003C7BE7"/>
    <w:rsid w:val="003D076F"/>
    <w:rsid w:val="003D2012"/>
    <w:rsid w:val="003E4FBF"/>
    <w:rsid w:val="003E5F4E"/>
    <w:rsid w:val="003F08FF"/>
    <w:rsid w:val="003F0C81"/>
    <w:rsid w:val="003F6315"/>
    <w:rsid w:val="0040068C"/>
    <w:rsid w:val="00402522"/>
    <w:rsid w:val="00405C81"/>
    <w:rsid w:val="00412D49"/>
    <w:rsid w:val="004403A4"/>
    <w:rsid w:val="00440F0D"/>
    <w:rsid w:val="0044247E"/>
    <w:rsid w:val="00444BFB"/>
    <w:rsid w:val="00453ED8"/>
    <w:rsid w:val="00464156"/>
    <w:rsid w:val="0047540D"/>
    <w:rsid w:val="004759B1"/>
    <w:rsid w:val="004771CE"/>
    <w:rsid w:val="004A07F4"/>
    <w:rsid w:val="004A2210"/>
    <w:rsid w:val="004A2314"/>
    <w:rsid w:val="004A6E51"/>
    <w:rsid w:val="004C1BDE"/>
    <w:rsid w:val="004C4B5A"/>
    <w:rsid w:val="004C58A6"/>
    <w:rsid w:val="004D0F79"/>
    <w:rsid w:val="004E18B5"/>
    <w:rsid w:val="004F1E70"/>
    <w:rsid w:val="00512125"/>
    <w:rsid w:val="00515F1F"/>
    <w:rsid w:val="005165AA"/>
    <w:rsid w:val="00516A40"/>
    <w:rsid w:val="005311B6"/>
    <w:rsid w:val="00534DC7"/>
    <w:rsid w:val="0054306E"/>
    <w:rsid w:val="00545F89"/>
    <w:rsid w:val="00562C15"/>
    <w:rsid w:val="0056495A"/>
    <w:rsid w:val="00574708"/>
    <w:rsid w:val="005775A8"/>
    <w:rsid w:val="00582978"/>
    <w:rsid w:val="00592225"/>
    <w:rsid w:val="005A7B10"/>
    <w:rsid w:val="005B3733"/>
    <w:rsid w:val="005E23C8"/>
    <w:rsid w:val="005E32DD"/>
    <w:rsid w:val="005E5F84"/>
    <w:rsid w:val="00602D7A"/>
    <w:rsid w:val="00613FB7"/>
    <w:rsid w:val="006156AF"/>
    <w:rsid w:val="00616C1A"/>
    <w:rsid w:val="00621722"/>
    <w:rsid w:val="00622EDF"/>
    <w:rsid w:val="006330DC"/>
    <w:rsid w:val="006339BF"/>
    <w:rsid w:val="00634D0B"/>
    <w:rsid w:val="00634E98"/>
    <w:rsid w:val="006351F7"/>
    <w:rsid w:val="0063673E"/>
    <w:rsid w:val="006400C8"/>
    <w:rsid w:val="00657BF5"/>
    <w:rsid w:val="00667D1B"/>
    <w:rsid w:val="0067193B"/>
    <w:rsid w:val="00682D9A"/>
    <w:rsid w:val="006854E2"/>
    <w:rsid w:val="006A6217"/>
    <w:rsid w:val="006B236D"/>
    <w:rsid w:val="006C2666"/>
    <w:rsid w:val="006C469E"/>
    <w:rsid w:val="006D1540"/>
    <w:rsid w:val="006D488A"/>
    <w:rsid w:val="006E41AF"/>
    <w:rsid w:val="006E4A31"/>
    <w:rsid w:val="0070289A"/>
    <w:rsid w:val="00712AA1"/>
    <w:rsid w:val="00714926"/>
    <w:rsid w:val="0075093A"/>
    <w:rsid w:val="00756A54"/>
    <w:rsid w:val="007708DC"/>
    <w:rsid w:val="00772F6D"/>
    <w:rsid w:val="00774ABC"/>
    <w:rsid w:val="007826B9"/>
    <w:rsid w:val="00782CA2"/>
    <w:rsid w:val="00785631"/>
    <w:rsid w:val="007A2938"/>
    <w:rsid w:val="007A3310"/>
    <w:rsid w:val="007B5B71"/>
    <w:rsid w:val="007C5DFF"/>
    <w:rsid w:val="007D1880"/>
    <w:rsid w:val="007D57DB"/>
    <w:rsid w:val="007E0072"/>
    <w:rsid w:val="007E0175"/>
    <w:rsid w:val="007F0B01"/>
    <w:rsid w:val="007F2CD3"/>
    <w:rsid w:val="007F3092"/>
    <w:rsid w:val="0082588D"/>
    <w:rsid w:val="0084409C"/>
    <w:rsid w:val="00861EDD"/>
    <w:rsid w:val="0086317D"/>
    <w:rsid w:val="008672FD"/>
    <w:rsid w:val="00881D7A"/>
    <w:rsid w:val="00885134"/>
    <w:rsid w:val="008B0AD6"/>
    <w:rsid w:val="008C3A23"/>
    <w:rsid w:val="008D0F26"/>
    <w:rsid w:val="008D3F3C"/>
    <w:rsid w:val="00907B99"/>
    <w:rsid w:val="0091748D"/>
    <w:rsid w:val="00917F03"/>
    <w:rsid w:val="0092641B"/>
    <w:rsid w:val="00926895"/>
    <w:rsid w:val="00927C48"/>
    <w:rsid w:val="00935235"/>
    <w:rsid w:val="00935772"/>
    <w:rsid w:val="009408C6"/>
    <w:rsid w:val="00946974"/>
    <w:rsid w:val="0095406A"/>
    <w:rsid w:val="00954508"/>
    <w:rsid w:val="00956C86"/>
    <w:rsid w:val="0096159E"/>
    <w:rsid w:val="00961812"/>
    <w:rsid w:val="00962C7E"/>
    <w:rsid w:val="00970A7E"/>
    <w:rsid w:val="00985886"/>
    <w:rsid w:val="00994D13"/>
    <w:rsid w:val="009A5FB9"/>
    <w:rsid w:val="009B0C03"/>
    <w:rsid w:val="009B53B9"/>
    <w:rsid w:val="009C4333"/>
    <w:rsid w:val="009C6431"/>
    <w:rsid w:val="009D2369"/>
    <w:rsid w:val="009D3F9F"/>
    <w:rsid w:val="009D421D"/>
    <w:rsid w:val="009E4BA4"/>
    <w:rsid w:val="009F1798"/>
    <w:rsid w:val="00A0278D"/>
    <w:rsid w:val="00A13E4C"/>
    <w:rsid w:val="00A22AC5"/>
    <w:rsid w:val="00A266D0"/>
    <w:rsid w:val="00A54E7C"/>
    <w:rsid w:val="00AD7E62"/>
    <w:rsid w:val="00AE55EF"/>
    <w:rsid w:val="00AF0323"/>
    <w:rsid w:val="00AF2F7B"/>
    <w:rsid w:val="00B068D0"/>
    <w:rsid w:val="00B11DEE"/>
    <w:rsid w:val="00B13996"/>
    <w:rsid w:val="00B33355"/>
    <w:rsid w:val="00B33CE9"/>
    <w:rsid w:val="00B3739A"/>
    <w:rsid w:val="00B470CD"/>
    <w:rsid w:val="00B52B28"/>
    <w:rsid w:val="00B54BCB"/>
    <w:rsid w:val="00B63B01"/>
    <w:rsid w:val="00B66F9F"/>
    <w:rsid w:val="00B678E5"/>
    <w:rsid w:val="00B72260"/>
    <w:rsid w:val="00B77D6A"/>
    <w:rsid w:val="00B83650"/>
    <w:rsid w:val="00B85590"/>
    <w:rsid w:val="00BA41A9"/>
    <w:rsid w:val="00BA79AF"/>
    <w:rsid w:val="00BB2FB6"/>
    <w:rsid w:val="00BD6488"/>
    <w:rsid w:val="00C023DE"/>
    <w:rsid w:val="00C10EFE"/>
    <w:rsid w:val="00C1160D"/>
    <w:rsid w:val="00C14F5A"/>
    <w:rsid w:val="00C16125"/>
    <w:rsid w:val="00C3464E"/>
    <w:rsid w:val="00C406F2"/>
    <w:rsid w:val="00C473CB"/>
    <w:rsid w:val="00C54D01"/>
    <w:rsid w:val="00C73C4C"/>
    <w:rsid w:val="00C95040"/>
    <w:rsid w:val="00C96069"/>
    <w:rsid w:val="00C965AD"/>
    <w:rsid w:val="00C973A6"/>
    <w:rsid w:val="00CD5A65"/>
    <w:rsid w:val="00CD5F04"/>
    <w:rsid w:val="00CE669D"/>
    <w:rsid w:val="00CF06EB"/>
    <w:rsid w:val="00D05B5C"/>
    <w:rsid w:val="00D157AC"/>
    <w:rsid w:val="00D53910"/>
    <w:rsid w:val="00D56264"/>
    <w:rsid w:val="00D5658C"/>
    <w:rsid w:val="00D73313"/>
    <w:rsid w:val="00DC5A44"/>
    <w:rsid w:val="00DD3273"/>
    <w:rsid w:val="00DE0276"/>
    <w:rsid w:val="00E03B99"/>
    <w:rsid w:val="00E22D29"/>
    <w:rsid w:val="00E251ED"/>
    <w:rsid w:val="00E47B69"/>
    <w:rsid w:val="00E51888"/>
    <w:rsid w:val="00E54960"/>
    <w:rsid w:val="00E617B1"/>
    <w:rsid w:val="00E624CF"/>
    <w:rsid w:val="00E66CD5"/>
    <w:rsid w:val="00E71260"/>
    <w:rsid w:val="00E80C8A"/>
    <w:rsid w:val="00EA2F8D"/>
    <w:rsid w:val="00EA7684"/>
    <w:rsid w:val="00EB0EB9"/>
    <w:rsid w:val="00EB2DFB"/>
    <w:rsid w:val="00EB6E75"/>
    <w:rsid w:val="00EB7229"/>
    <w:rsid w:val="00EC0477"/>
    <w:rsid w:val="00EC18B0"/>
    <w:rsid w:val="00EC1C8E"/>
    <w:rsid w:val="00EC4211"/>
    <w:rsid w:val="00EE25E1"/>
    <w:rsid w:val="00EE3AB0"/>
    <w:rsid w:val="00EE4186"/>
    <w:rsid w:val="00EE45DC"/>
    <w:rsid w:val="00EE4C8D"/>
    <w:rsid w:val="00EE798D"/>
    <w:rsid w:val="00F21B7C"/>
    <w:rsid w:val="00F22539"/>
    <w:rsid w:val="00F45D0F"/>
    <w:rsid w:val="00F52B3A"/>
    <w:rsid w:val="00F60931"/>
    <w:rsid w:val="00F63D65"/>
    <w:rsid w:val="00F7106D"/>
    <w:rsid w:val="00F76CA5"/>
    <w:rsid w:val="00F80469"/>
    <w:rsid w:val="00F81FDA"/>
    <w:rsid w:val="00F86124"/>
    <w:rsid w:val="00F864C0"/>
    <w:rsid w:val="00F901E9"/>
    <w:rsid w:val="00F92875"/>
    <w:rsid w:val="00F97A77"/>
    <w:rsid w:val="00FA21DF"/>
    <w:rsid w:val="00FA263C"/>
    <w:rsid w:val="00FD7570"/>
    <w:rsid w:val="00FE047D"/>
    <w:rsid w:val="00FE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5C697"/>
  <w15:docId w15:val="{BBA4D558-C5F0-42EC-AA57-7765EC1F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6CA5"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FDA"/>
    <w:rPr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Sraopastraipa">
    <w:name w:val="List Paragraph"/>
    <w:basedOn w:val="prastasis"/>
    <w:uiPriority w:val="34"/>
    <w:qFormat/>
    <w:rsid w:val="00087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Jolita Kalačiovienė</cp:lastModifiedBy>
  <cp:revision>4</cp:revision>
  <cp:lastPrinted>2024-06-25T11:34:00Z</cp:lastPrinted>
  <dcterms:created xsi:type="dcterms:W3CDTF">2024-06-25T11:32:00Z</dcterms:created>
  <dcterms:modified xsi:type="dcterms:W3CDTF">2024-06-25T11:34:00Z</dcterms:modified>
</cp:coreProperties>
</file>