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2FDB" w14:textId="77777777" w:rsidR="00D64C14" w:rsidRPr="00EB4CD8" w:rsidRDefault="00D64C14" w:rsidP="005311B0">
      <w:pPr>
        <w:pStyle w:val="Pavadinimas"/>
        <w:ind w:left="-284" w:firstLine="568"/>
      </w:pPr>
      <w:r w:rsidRPr="00EB4CD8">
        <w:t xml:space="preserve"> </w:t>
      </w:r>
    </w:p>
    <w:p w14:paraId="3C30D613" w14:textId="77777777" w:rsidR="00D64C14" w:rsidRPr="00EB4CD8" w:rsidRDefault="002B0074" w:rsidP="00923E93">
      <w:pPr>
        <w:jc w:val="center"/>
        <w:rPr>
          <w:b/>
          <w:lang w:val="lt-LT"/>
        </w:rPr>
      </w:pPr>
      <w:r w:rsidRPr="00EB4CD8">
        <w:rPr>
          <w:b/>
          <w:lang w:val="lt-LT"/>
        </w:rPr>
        <w:t>Į</w:t>
      </w:r>
      <w:r w:rsidR="00D64C14" w:rsidRPr="00EB4CD8">
        <w:rPr>
          <w:b/>
          <w:lang w:val="lt-LT"/>
        </w:rPr>
        <w:t>SAKYM</w:t>
      </w:r>
      <w:r w:rsidRPr="00EB4CD8">
        <w:rPr>
          <w:b/>
          <w:lang w:val="lt-LT"/>
        </w:rPr>
        <w:t>AS</w:t>
      </w:r>
    </w:p>
    <w:p w14:paraId="389177EF" w14:textId="77777777" w:rsidR="00263E82" w:rsidRDefault="00D64C14" w:rsidP="00B659ED">
      <w:pPr>
        <w:jc w:val="center"/>
        <w:rPr>
          <w:b/>
          <w:lang w:val="lt-LT"/>
        </w:rPr>
      </w:pPr>
      <w:r w:rsidRPr="00EB4CD8">
        <w:rPr>
          <w:b/>
          <w:lang w:val="lt-LT"/>
        </w:rPr>
        <w:t xml:space="preserve">DĖL </w:t>
      </w:r>
      <w:r w:rsidR="00B659ED" w:rsidRPr="00EB4CD8">
        <w:rPr>
          <w:b/>
          <w:lang w:val="lt-LT"/>
        </w:rPr>
        <w:t xml:space="preserve">ROKIŠKIO RAJONO SAVIVALDYBĖS ADMINISTRACIJOS </w:t>
      </w:r>
      <w:r w:rsidR="005B4CD1">
        <w:rPr>
          <w:b/>
          <w:lang w:val="lt-LT"/>
        </w:rPr>
        <w:t xml:space="preserve">DIREKTORIAUS </w:t>
      </w:r>
    </w:p>
    <w:p w14:paraId="3FB2EE48" w14:textId="2372E6F5" w:rsidR="00B659ED" w:rsidRPr="00EB4CD8" w:rsidRDefault="005B4CD1" w:rsidP="00B659ED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746F67">
        <w:rPr>
          <w:b/>
          <w:lang w:val="lt-LT"/>
        </w:rPr>
        <w:t>4</w:t>
      </w:r>
      <w:r>
        <w:rPr>
          <w:b/>
          <w:lang w:val="lt-LT"/>
        </w:rPr>
        <w:t xml:space="preserve"> M. </w:t>
      </w:r>
      <w:r w:rsidR="00746F67">
        <w:rPr>
          <w:b/>
          <w:lang w:val="lt-LT"/>
        </w:rPr>
        <w:t>SAUSIO 3</w:t>
      </w:r>
      <w:r>
        <w:rPr>
          <w:b/>
          <w:lang w:val="lt-LT"/>
        </w:rPr>
        <w:t xml:space="preserve"> D. ĮSAKYM</w:t>
      </w:r>
      <w:r w:rsidR="00293F00">
        <w:rPr>
          <w:b/>
          <w:lang w:val="lt-LT"/>
        </w:rPr>
        <w:t>O</w:t>
      </w:r>
      <w:r>
        <w:rPr>
          <w:b/>
          <w:lang w:val="lt-LT"/>
        </w:rPr>
        <w:t xml:space="preserve"> NR. AV-</w:t>
      </w:r>
      <w:r w:rsidR="00746F67">
        <w:rPr>
          <w:b/>
          <w:lang w:val="lt-LT"/>
        </w:rPr>
        <w:t>2</w:t>
      </w:r>
      <w:r w:rsidR="001B29B0">
        <w:rPr>
          <w:b/>
          <w:lang w:val="lt-LT"/>
        </w:rPr>
        <w:t xml:space="preserve"> „DĖL ROKIŠ</w:t>
      </w:r>
      <w:r>
        <w:rPr>
          <w:b/>
          <w:lang w:val="lt-LT"/>
        </w:rPr>
        <w:t xml:space="preserve">KIO RAJONO SAVIVALDYBĖS ADMINISTRACIJOS </w:t>
      </w:r>
      <w:r w:rsidR="00B659ED" w:rsidRPr="00EB4CD8">
        <w:rPr>
          <w:b/>
          <w:lang w:val="lt-LT"/>
        </w:rPr>
        <w:t xml:space="preserve">CIVILINĖS METRIKACIJOS IR ARCHYVŲ SKYRIAUS </w:t>
      </w:r>
      <w:r w:rsidR="00EE5D21" w:rsidRPr="00EB4CD8">
        <w:rPr>
          <w:b/>
          <w:lang w:val="lt-LT"/>
        </w:rPr>
        <w:t xml:space="preserve">SANTUOKŲ REGISTRAVIMO </w:t>
      </w:r>
      <w:r w:rsidR="00F143F8">
        <w:rPr>
          <w:b/>
          <w:lang w:val="lt-LT"/>
        </w:rPr>
        <w:t>202</w:t>
      </w:r>
      <w:r w:rsidR="00746F67">
        <w:rPr>
          <w:b/>
          <w:lang w:val="lt-LT"/>
        </w:rPr>
        <w:t>4</w:t>
      </w:r>
      <w:r w:rsidR="00F143F8">
        <w:rPr>
          <w:b/>
          <w:lang w:val="lt-LT"/>
        </w:rPr>
        <w:t xml:space="preserve"> METAIS, </w:t>
      </w:r>
      <w:r w:rsidR="00B659ED" w:rsidRPr="00EB4CD8">
        <w:rPr>
          <w:b/>
          <w:lang w:val="lt-LT"/>
        </w:rPr>
        <w:t>ŠEŠTADIENIAIS</w:t>
      </w:r>
      <w:r w:rsidR="00F143F8">
        <w:rPr>
          <w:b/>
          <w:lang w:val="lt-LT"/>
        </w:rPr>
        <w:t>,</w:t>
      </w:r>
      <w:r w:rsidR="00B659ED" w:rsidRPr="00EB4CD8">
        <w:rPr>
          <w:b/>
          <w:lang w:val="lt-LT"/>
        </w:rPr>
        <w:t xml:space="preserve"> GRAFIKO PATVIRTINIMO</w:t>
      </w:r>
      <w:r w:rsidR="00293F00">
        <w:rPr>
          <w:b/>
          <w:lang w:val="lt-LT"/>
        </w:rPr>
        <w:t>“</w:t>
      </w:r>
      <w:r w:rsidR="00FA2AC8">
        <w:rPr>
          <w:b/>
          <w:lang w:val="lt-LT"/>
        </w:rPr>
        <w:t xml:space="preserve"> </w:t>
      </w:r>
      <w:r>
        <w:rPr>
          <w:b/>
          <w:lang w:val="lt-LT"/>
        </w:rPr>
        <w:t xml:space="preserve">PAKEITIMO </w:t>
      </w:r>
    </w:p>
    <w:p w14:paraId="4E6C0D8E" w14:textId="77777777" w:rsidR="00B659ED" w:rsidRPr="00EB4CD8" w:rsidRDefault="00D658D5" w:rsidP="00923E93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E519C7">
        <w:rPr>
          <w:b/>
          <w:lang w:val="lt-LT"/>
        </w:rPr>
        <w:t xml:space="preserve"> </w:t>
      </w:r>
    </w:p>
    <w:p w14:paraId="2250F2C7" w14:textId="7028C6D2" w:rsidR="00D64C14" w:rsidRPr="00EB4CD8" w:rsidRDefault="00D64C14" w:rsidP="00923E93">
      <w:pPr>
        <w:jc w:val="center"/>
        <w:rPr>
          <w:lang w:val="lt-LT"/>
        </w:rPr>
      </w:pPr>
      <w:r w:rsidRPr="00EB4CD8">
        <w:rPr>
          <w:lang w:val="lt-LT"/>
        </w:rPr>
        <w:t>20</w:t>
      </w:r>
      <w:r w:rsidR="002839EE" w:rsidRPr="00EB4CD8">
        <w:rPr>
          <w:lang w:val="lt-LT"/>
        </w:rPr>
        <w:t>2</w:t>
      </w:r>
      <w:r w:rsidR="00746F67">
        <w:rPr>
          <w:lang w:val="lt-LT"/>
        </w:rPr>
        <w:t>4</w:t>
      </w:r>
      <w:r w:rsidRPr="00EB4CD8">
        <w:rPr>
          <w:lang w:val="lt-LT"/>
        </w:rPr>
        <w:t xml:space="preserve"> m. </w:t>
      </w:r>
      <w:r w:rsidR="008E0461">
        <w:rPr>
          <w:lang w:val="lt-LT"/>
        </w:rPr>
        <w:t xml:space="preserve">liepos </w:t>
      </w:r>
      <w:r w:rsidR="000948B7">
        <w:rPr>
          <w:lang w:val="lt-LT"/>
        </w:rPr>
        <w:t>22</w:t>
      </w:r>
      <w:r w:rsidR="005B4CD1">
        <w:rPr>
          <w:lang w:val="lt-LT"/>
        </w:rPr>
        <w:t xml:space="preserve"> </w:t>
      </w:r>
      <w:r w:rsidRPr="00EB4CD8">
        <w:rPr>
          <w:lang w:val="lt-LT"/>
        </w:rPr>
        <w:t>d. Nr. AV-</w:t>
      </w:r>
      <w:r w:rsidR="000948B7">
        <w:rPr>
          <w:lang w:val="lt-LT"/>
        </w:rPr>
        <w:t>435</w:t>
      </w:r>
    </w:p>
    <w:p w14:paraId="167E8F3E" w14:textId="77777777" w:rsidR="00D64C14" w:rsidRPr="00EB4CD8" w:rsidRDefault="00D64C14" w:rsidP="00923E93">
      <w:pPr>
        <w:jc w:val="center"/>
        <w:rPr>
          <w:lang w:val="lt-LT"/>
        </w:rPr>
      </w:pPr>
      <w:r w:rsidRPr="00EB4CD8">
        <w:rPr>
          <w:lang w:val="lt-LT"/>
        </w:rPr>
        <w:t>Rokiškis</w:t>
      </w:r>
    </w:p>
    <w:p w14:paraId="1049F3ED" w14:textId="77777777" w:rsidR="00D64C14" w:rsidRDefault="00D64C14" w:rsidP="00923E93">
      <w:pPr>
        <w:jc w:val="center"/>
        <w:rPr>
          <w:lang w:val="lt-LT"/>
        </w:rPr>
      </w:pPr>
    </w:p>
    <w:p w14:paraId="38845812" w14:textId="77777777" w:rsidR="000948B7" w:rsidRPr="00EB4CD8" w:rsidRDefault="000948B7" w:rsidP="00923E93">
      <w:pPr>
        <w:jc w:val="center"/>
        <w:rPr>
          <w:lang w:val="lt-LT"/>
        </w:rPr>
      </w:pPr>
    </w:p>
    <w:p w14:paraId="001F79A2" w14:textId="77777777" w:rsidR="00BB47A7" w:rsidRPr="00EB4CD8" w:rsidRDefault="00D64C14" w:rsidP="000948B7">
      <w:pPr>
        <w:ind w:firstLine="851"/>
        <w:jc w:val="both"/>
        <w:rPr>
          <w:lang w:val="lt-LT"/>
        </w:rPr>
      </w:pPr>
      <w:r w:rsidRPr="00EB4CD8">
        <w:rPr>
          <w:lang w:val="lt-LT"/>
        </w:rPr>
        <w:t>Vadovaudamasi</w:t>
      </w:r>
      <w:bookmarkStart w:id="0" w:name="organizacija"/>
      <w:bookmarkEnd w:id="0"/>
      <w:r w:rsidR="001F4A4D" w:rsidRPr="00EB4CD8">
        <w:rPr>
          <w:lang w:val="lt-LT"/>
        </w:rPr>
        <w:t>s</w:t>
      </w:r>
      <w:r w:rsidRPr="00EB4CD8">
        <w:rPr>
          <w:lang w:val="lt-LT"/>
        </w:rPr>
        <w:t xml:space="preserve"> Lietuvos Respublikos vietos savivaldos</w:t>
      </w:r>
      <w:bookmarkStart w:id="1" w:name="data_menuo"/>
      <w:bookmarkStart w:id="2" w:name="data_diena"/>
      <w:bookmarkEnd w:id="1"/>
      <w:bookmarkEnd w:id="2"/>
      <w:r w:rsidRPr="00EB4CD8">
        <w:rPr>
          <w:lang w:val="lt-LT"/>
        </w:rPr>
        <w:t xml:space="preserve"> įstatymo </w:t>
      </w:r>
      <w:bookmarkStart w:id="3" w:name="dok_nr"/>
      <w:bookmarkEnd w:id="3"/>
      <w:r w:rsidR="009B7066" w:rsidRPr="00125989">
        <w:rPr>
          <w:lang w:val="lt-LT"/>
        </w:rPr>
        <w:t>34</w:t>
      </w:r>
      <w:r w:rsidR="00BB47A7" w:rsidRPr="00125989">
        <w:rPr>
          <w:lang w:val="lt-LT"/>
        </w:rPr>
        <w:t xml:space="preserve"> straipsnio </w:t>
      </w:r>
      <w:r w:rsidR="001D40B3" w:rsidRPr="00125989">
        <w:rPr>
          <w:lang w:val="lt-LT"/>
        </w:rPr>
        <w:t>6</w:t>
      </w:r>
      <w:r w:rsidR="00BB47A7" w:rsidRPr="00125989">
        <w:rPr>
          <w:lang w:val="lt-LT"/>
        </w:rPr>
        <w:t xml:space="preserve"> dal</w:t>
      </w:r>
      <w:r w:rsidR="001D40B3" w:rsidRPr="00125989">
        <w:rPr>
          <w:lang w:val="lt-LT"/>
        </w:rPr>
        <w:t>ies 2 punktu</w:t>
      </w:r>
      <w:r w:rsidR="00EB4CD8" w:rsidRPr="00125989">
        <w:rPr>
          <w:lang w:val="lt-LT"/>
        </w:rPr>
        <w:t>,</w:t>
      </w:r>
    </w:p>
    <w:p w14:paraId="5289E79C" w14:textId="043985A2" w:rsidR="00B659ED" w:rsidRPr="00EB4CD8" w:rsidRDefault="00FA2AC8" w:rsidP="000948B7">
      <w:pPr>
        <w:ind w:firstLine="851"/>
        <w:jc w:val="both"/>
        <w:rPr>
          <w:lang w:val="lt-LT"/>
        </w:rPr>
      </w:pPr>
      <w:r>
        <w:rPr>
          <w:lang w:val="lt-LT"/>
        </w:rPr>
        <w:t xml:space="preserve">k e i č i u </w:t>
      </w:r>
      <w:r w:rsidR="001B29B0">
        <w:rPr>
          <w:lang w:val="lt-LT"/>
        </w:rPr>
        <w:t>R</w:t>
      </w:r>
      <w:r w:rsidR="001B29B0" w:rsidRPr="001B29B0">
        <w:rPr>
          <w:lang w:val="lt-LT"/>
        </w:rPr>
        <w:t>okiškio rajono savivaldybės administracijos direktoriaus 202</w:t>
      </w:r>
      <w:r w:rsidR="00FC3585">
        <w:rPr>
          <w:lang w:val="lt-LT"/>
        </w:rPr>
        <w:t>4</w:t>
      </w:r>
      <w:r w:rsidR="001B29B0" w:rsidRPr="001B29B0">
        <w:rPr>
          <w:lang w:val="lt-LT"/>
        </w:rPr>
        <w:t xml:space="preserve"> m. </w:t>
      </w:r>
      <w:r w:rsidR="00FC3585">
        <w:rPr>
          <w:lang w:val="lt-LT"/>
        </w:rPr>
        <w:t xml:space="preserve">sausio 3 </w:t>
      </w:r>
      <w:r w:rsidR="001B29B0" w:rsidRPr="001B29B0">
        <w:rPr>
          <w:lang w:val="lt-LT"/>
        </w:rPr>
        <w:t>d. įsakym</w:t>
      </w:r>
      <w:r w:rsidR="009C15D8">
        <w:rPr>
          <w:lang w:val="lt-LT"/>
        </w:rPr>
        <w:t>o</w:t>
      </w:r>
      <w:r w:rsidR="001B29B0">
        <w:rPr>
          <w:lang w:val="lt-LT"/>
        </w:rPr>
        <w:t xml:space="preserve"> Nr.</w:t>
      </w:r>
      <w:r w:rsidR="00DC4D36">
        <w:rPr>
          <w:lang w:val="lt-LT"/>
        </w:rPr>
        <w:t xml:space="preserve"> </w:t>
      </w:r>
      <w:r w:rsidR="001B29B0">
        <w:rPr>
          <w:lang w:val="lt-LT"/>
        </w:rPr>
        <w:t>AV</w:t>
      </w:r>
      <w:r w:rsidR="001B29B0" w:rsidRPr="001B29B0">
        <w:rPr>
          <w:lang w:val="lt-LT"/>
        </w:rPr>
        <w:t>-</w:t>
      </w:r>
      <w:r w:rsidR="00FC3585">
        <w:rPr>
          <w:lang w:val="lt-LT"/>
        </w:rPr>
        <w:t>2</w:t>
      </w:r>
      <w:r w:rsidR="001B29B0" w:rsidRPr="001B29B0">
        <w:rPr>
          <w:lang w:val="lt-LT"/>
        </w:rPr>
        <w:t xml:space="preserve"> „</w:t>
      </w:r>
      <w:r w:rsidR="001B29B0">
        <w:rPr>
          <w:lang w:val="lt-LT"/>
        </w:rPr>
        <w:t>D</w:t>
      </w:r>
      <w:r w:rsidR="001B29B0" w:rsidRPr="001B29B0">
        <w:rPr>
          <w:lang w:val="lt-LT"/>
        </w:rPr>
        <w:t xml:space="preserve">ėl </w:t>
      </w:r>
      <w:r w:rsidR="001B29B0">
        <w:rPr>
          <w:lang w:val="lt-LT"/>
        </w:rPr>
        <w:t>R</w:t>
      </w:r>
      <w:r w:rsidR="001B29B0" w:rsidRPr="001B29B0">
        <w:rPr>
          <w:lang w:val="lt-LT"/>
        </w:rPr>
        <w:t>oki</w:t>
      </w:r>
      <w:r w:rsidR="001B29B0">
        <w:rPr>
          <w:lang w:val="lt-LT"/>
        </w:rPr>
        <w:t>š</w:t>
      </w:r>
      <w:r w:rsidR="001B29B0" w:rsidRPr="001B29B0">
        <w:rPr>
          <w:lang w:val="lt-LT"/>
        </w:rPr>
        <w:t>kio rajono savivaldybės administracijos civilinės metrikacijos ir archyvų skyriaus santuokų registravimo 202</w:t>
      </w:r>
      <w:r w:rsidR="00530AFD">
        <w:rPr>
          <w:lang w:val="lt-LT"/>
        </w:rPr>
        <w:t>4</w:t>
      </w:r>
      <w:r w:rsidR="001B29B0" w:rsidRPr="001B29B0">
        <w:rPr>
          <w:lang w:val="lt-LT"/>
        </w:rPr>
        <w:t xml:space="preserve"> metais, šeštadieniais, grafiko patvirtinimo“ </w:t>
      </w:r>
      <w:r w:rsidR="009C15D8">
        <w:rPr>
          <w:lang w:val="lt-LT"/>
        </w:rPr>
        <w:t>priedą</w:t>
      </w:r>
      <w:r w:rsidR="001B29B0">
        <w:rPr>
          <w:lang w:val="lt-LT"/>
        </w:rPr>
        <w:t xml:space="preserve"> ir išdėstau jį nauja redakcija</w:t>
      </w:r>
      <w:r w:rsidR="00C14474" w:rsidRPr="00EB4CD8">
        <w:rPr>
          <w:lang w:val="lt-LT"/>
        </w:rPr>
        <w:t xml:space="preserve"> </w:t>
      </w:r>
      <w:r w:rsidR="00B659ED" w:rsidRPr="00EB4CD8">
        <w:rPr>
          <w:lang w:val="lt-LT"/>
        </w:rPr>
        <w:t>(pridedama).</w:t>
      </w:r>
    </w:p>
    <w:p w14:paraId="4F29ED79" w14:textId="77777777" w:rsidR="00D64C14" w:rsidRDefault="00D64C14" w:rsidP="005311B0">
      <w:pPr>
        <w:ind w:left="-284" w:firstLine="568"/>
        <w:jc w:val="both"/>
        <w:rPr>
          <w:lang w:val="lt-LT"/>
        </w:rPr>
      </w:pPr>
    </w:p>
    <w:p w14:paraId="2F062C5C" w14:textId="77777777" w:rsidR="000948B7" w:rsidRPr="00EB4CD8" w:rsidRDefault="000948B7" w:rsidP="005311B0">
      <w:pPr>
        <w:ind w:left="-284" w:firstLine="568"/>
        <w:jc w:val="both"/>
        <w:rPr>
          <w:lang w:val="lt-LT"/>
        </w:rPr>
      </w:pPr>
    </w:p>
    <w:p w14:paraId="16882A87" w14:textId="77777777" w:rsidR="00D64C14" w:rsidRPr="00EB4CD8" w:rsidRDefault="00D64C14" w:rsidP="005311B0">
      <w:pPr>
        <w:ind w:left="-284" w:firstLine="568"/>
        <w:jc w:val="both"/>
        <w:rPr>
          <w:lang w:val="lt-LT"/>
        </w:rPr>
      </w:pPr>
    </w:p>
    <w:p w14:paraId="00D44248" w14:textId="77777777" w:rsidR="00F73F2C" w:rsidRPr="00EB4CD8" w:rsidRDefault="00F73F2C" w:rsidP="005311B0">
      <w:pPr>
        <w:ind w:left="-284" w:firstLine="568"/>
        <w:jc w:val="both"/>
        <w:rPr>
          <w:lang w:val="lt-LT"/>
        </w:rPr>
      </w:pPr>
    </w:p>
    <w:p w14:paraId="69FF7156" w14:textId="77777777" w:rsidR="00E94900" w:rsidRPr="00E50258" w:rsidRDefault="00125DC2" w:rsidP="00E94900">
      <w:pPr>
        <w:jc w:val="both"/>
        <w:rPr>
          <w:b/>
          <w:lang w:eastAsia="lt-LT"/>
        </w:rPr>
      </w:pPr>
      <w:r w:rsidRPr="00EB4CD8">
        <w:rPr>
          <w:lang w:val="lt-LT"/>
        </w:rPr>
        <w:t xml:space="preserve">Administracijos direktorius </w:t>
      </w:r>
      <w:r w:rsidR="008D3063" w:rsidRPr="00EB4CD8">
        <w:rPr>
          <w:lang w:val="lt-LT"/>
        </w:rPr>
        <w:tab/>
      </w:r>
      <w:r w:rsidR="008D3063" w:rsidRPr="00EB4CD8">
        <w:rPr>
          <w:lang w:val="lt-LT"/>
        </w:rPr>
        <w:tab/>
      </w:r>
      <w:r w:rsidRPr="00EB4CD8">
        <w:rPr>
          <w:lang w:val="lt-LT"/>
        </w:rPr>
        <w:t xml:space="preserve">          </w:t>
      </w:r>
      <w:r w:rsidR="00EE5D21" w:rsidRPr="00EB4CD8">
        <w:rPr>
          <w:lang w:val="lt-LT"/>
        </w:rPr>
        <w:t xml:space="preserve">                           </w:t>
      </w:r>
      <w:r w:rsidR="00B659ED" w:rsidRPr="00EB4CD8">
        <w:rPr>
          <w:lang w:val="lt-LT"/>
        </w:rPr>
        <w:t xml:space="preserve">      </w:t>
      </w:r>
      <w:r w:rsidR="008E0461">
        <w:rPr>
          <w:lang w:val="lt-LT"/>
        </w:rPr>
        <w:t xml:space="preserve">Valerijus Rancevas </w:t>
      </w:r>
    </w:p>
    <w:p w14:paraId="07ABDE64" w14:textId="77777777" w:rsidR="00B659ED" w:rsidRPr="00E94900" w:rsidRDefault="00B659ED" w:rsidP="005311B0">
      <w:pPr>
        <w:ind w:left="-284" w:firstLine="568"/>
        <w:jc w:val="both"/>
      </w:pPr>
    </w:p>
    <w:p w14:paraId="677F61B7" w14:textId="77777777" w:rsidR="00B659ED" w:rsidRPr="00EB4CD8" w:rsidRDefault="00B659ED" w:rsidP="005311B0">
      <w:pPr>
        <w:ind w:left="-284" w:firstLine="568"/>
        <w:jc w:val="both"/>
        <w:rPr>
          <w:lang w:val="lt-LT"/>
        </w:rPr>
      </w:pPr>
    </w:p>
    <w:p w14:paraId="1CD49CF3" w14:textId="77777777" w:rsidR="00B659ED" w:rsidRPr="00EB4CD8" w:rsidRDefault="00B659ED" w:rsidP="005311B0">
      <w:pPr>
        <w:ind w:left="-284" w:firstLine="568"/>
        <w:jc w:val="both"/>
        <w:rPr>
          <w:lang w:val="lt-LT"/>
        </w:rPr>
      </w:pPr>
    </w:p>
    <w:p w14:paraId="2395C63C" w14:textId="77777777" w:rsidR="00B659ED" w:rsidRPr="00EB4CD8" w:rsidRDefault="00B659ED" w:rsidP="005311B0">
      <w:pPr>
        <w:ind w:left="-284" w:firstLine="568"/>
        <w:jc w:val="both"/>
        <w:rPr>
          <w:lang w:val="lt-LT"/>
        </w:rPr>
      </w:pPr>
    </w:p>
    <w:p w14:paraId="43E2A8DD" w14:textId="77777777" w:rsidR="00B659ED" w:rsidRPr="00EB4CD8" w:rsidRDefault="00B659ED" w:rsidP="005311B0">
      <w:pPr>
        <w:ind w:left="-284" w:firstLine="568"/>
        <w:jc w:val="both"/>
        <w:rPr>
          <w:lang w:val="lt-LT"/>
        </w:rPr>
      </w:pPr>
    </w:p>
    <w:p w14:paraId="6975018C" w14:textId="77777777" w:rsidR="00B659ED" w:rsidRPr="00EB4CD8" w:rsidRDefault="00B659ED" w:rsidP="005311B0">
      <w:pPr>
        <w:ind w:left="-284" w:firstLine="568"/>
        <w:jc w:val="both"/>
        <w:rPr>
          <w:lang w:val="lt-LT"/>
        </w:rPr>
      </w:pPr>
    </w:p>
    <w:p w14:paraId="48C93AD7" w14:textId="77777777" w:rsidR="00B659ED" w:rsidRPr="00EB4CD8" w:rsidRDefault="00B659ED" w:rsidP="005311B0">
      <w:pPr>
        <w:ind w:left="-284" w:firstLine="568"/>
        <w:jc w:val="both"/>
        <w:rPr>
          <w:lang w:val="lt-LT"/>
        </w:rPr>
      </w:pPr>
    </w:p>
    <w:p w14:paraId="6AE321EB" w14:textId="77777777" w:rsidR="003A6C01" w:rsidRDefault="003A6C01" w:rsidP="005311B0">
      <w:pPr>
        <w:ind w:left="-284" w:firstLine="568"/>
        <w:jc w:val="both"/>
        <w:rPr>
          <w:lang w:val="lt-LT"/>
        </w:rPr>
      </w:pPr>
    </w:p>
    <w:p w14:paraId="26993014" w14:textId="77777777" w:rsidR="003A6C01" w:rsidRDefault="003A6C01" w:rsidP="005311B0">
      <w:pPr>
        <w:ind w:left="-284" w:firstLine="568"/>
        <w:jc w:val="both"/>
        <w:rPr>
          <w:lang w:val="lt-LT"/>
        </w:rPr>
      </w:pPr>
    </w:p>
    <w:p w14:paraId="5DD644E8" w14:textId="77777777" w:rsidR="003A6C01" w:rsidRDefault="003A6C01" w:rsidP="005311B0">
      <w:pPr>
        <w:ind w:left="-284" w:firstLine="568"/>
        <w:jc w:val="both"/>
        <w:rPr>
          <w:lang w:val="lt-LT"/>
        </w:rPr>
      </w:pPr>
    </w:p>
    <w:p w14:paraId="001E69BA" w14:textId="77777777" w:rsidR="00EF5D2E" w:rsidRDefault="00EF5D2E" w:rsidP="005311B0">
      <w:pPr>
        <w:ind w:left="-284" w:firstLine="568"/>
        <w:jc w:val="both"/>
        <w:rPr>
          <w:lang w:val="lt-LT"/>
        </w:rPr>
      </w:pPr>
    </w:p>
    <w:p w14:paraId="29CAB833" w14:textId="77777777" w:rsidR="00EF5D2E" w:rsidRDefault="00EF5D2E" w:rsidP="005311B0">
      <w:pPr>
        <w:ind w:left="-284" w:firstLine="568"/>
        <w:jc w:val="both"/>
        <w:rPr>
          <w:lang w:val="lt-LT"/>
        </w:rPr>
      </w:pPr>
    </w:p>
    <w:p w14:paraId="610935C6" w14:textId="77777777" w:rsidR="00EF5D2E" w:rsidRDefault="00EF5D2E" w:rsidP="005311B0">
      <w:pPr>
        <w:ind w:left="-284" w:firstLine="568"/>
        <w:jc w:val="both"/>
        <w:rPr>
          <w:lang w:val="lt-LT"/>
        </w:rPr>
      </w:pPr>
    </w:p>
    <w:p w14:paraId="3960CC77" w14:textId="77777777" w:rsidR="00EF5D2E" w:rsidRDefault="00EF5D2E" w:rsidP="005311B0">
      <w:pPr>
        <w:ind w:left="-284" w:firstLine="568"/>
        <w:jc w:val="both"/>
        <w:rPr>
          <w:lang w:val="lt-LT"/>
        </w:rPr>
      </w:pPr>
    </w:p>
    <w:p w14:paraId="3301B927" w14:textId="77777777" w:rsidR="00952409" w:rsidRDefault="00952409" w:rsidP="005311B0">
      <w:pPr>
        <w:ind w:left="-284" w:firstLine="568"/>
        <w:jc w:val="both"/>
        <w:rPr>
          <w:lang w:val="lt-LT"/>
        </w:rPr>
      </w:pPr>
    </w:p>
    <w:p w14:paraId="0E52FF00" w14:textId="77777777" w:rsidR="00952409" w:rsidRDefault="00952409" w:rsidP="005311B0">
      <w:pPr>
        <w:ind w:left="-284" w:firstLine="568"/>
        <w:jc w:val="both"/>
        <w:rPr>
          <w:lang w:val="lt-LT"/>
        </w:rPr>
      </w:pPr>
    </w:p>
    <w:p w14:paraId="1750FCC8" w14:textId="77777777" w:rsidR="00952409" w:rsidRDefault="00952409" w:rsidP="005311B0">
      <w:pPr>
        <w:ind w:left="-284" w:firstLine="568"/>
        <w:jc w:val="both"/>
        <w:rPr>
          <w:lang w:val="lt-LT"/>
        </w:rPr>
      </w:pPr>
    </w:p>
    <w:p w14:paraId="0C5AF091" w14:textId="77777777" w:rsidR="00952409" w:rsidRDefault="00952409" w:rsidP="005311B0">
      <w:pPr>
        <w:ind w:left="-284" w:firstLine="568"/>
        <w:jc w:val="both"/>
        <w:rPr>
          <w:lang w:val="lt-LT"/>
        </w:rPr>
      </w:pPr>
    </w:p>
    <w:p w14:paraId="5190BB69" w14:textId="77777777" w:rsidR="00EF5D2E" w:rsidRPr="00EB4CD8" w:rsidRDefault="00EF5D2E" w:rsidP="005311B0">
      <w:pPr>
        <w:ind w:left="-284" w:firstLine="568"/>
        <w:jc w:val="both"/>
        <w:rPr>
          <w:lang w:val="lt-LT"/>
        </w:rPr>
      </w:pPr>
    </w:p>
    <w:p w14:paraId="38727E3E" w14:textId="77777777" w:rsidR="008D3063" w:rsidRDefault="008D3063" w:rsidP="00BB2718">
      <w:pPr>
        <w:jc w:val="both"/>
        <w:rPr>
          <w:lang w:val="lt-LT"/>
        </w:rPr>
      </w:pPr>
    </w:p>
    <w:p w14:paraId="1B61D4DC" w14:textId="77777777" w:rsidR="0042504F" w:rsidRPr="00EB4CD8" w:rsidRDefault="0042504F" w:rsidP="00BB2718">
      <w:pPr>
        <w:jc w:val="both"/>
        <w:rPr>
          <w:lang w:val="lt-LT"/>
        </w:rPr>
      </w:pPr>
    </w:p>
    <w:p w14:paraId="132FC894" w14:textId="77777777" w:rsidR="008D3063" w:rsidRPr="00EB4CD8" w:rsidRDefault="008D3063" w:rsidP="005311B0">
      <w:pPr>
        <w:ind w:left="-284" w:firstLine="568"/>
        <w:jc w:val="both"/>
        <w:rPr>
          <w:lang w:val="lt-LT"/>
        </w:rPr>
      </w:pPr>
    </w:p>
    <w:p w14:paraId="2B2E8246" w14:textId="77777777" w:rsidR="00FA2AC8" w:rsidRDefault="00FA2AC8" w:rsidP="00FA2AC8">
      <w:pPr>
        <w:jc w:val="both"/>
        <w:rPr>
          <w:lang w:val="lt-LT"/>
        </w:rPr>
      </w:pPr>
    </w:p>
    <w:p w14:paraId="32488D39" w14:textId="02CB675E" w:rsidR="00D64C14" w:rsidRPr="00EB4CD8" w:rsidRDefault="00EE5D21" w:rsidP="00FA2AC8">
      <w:pPr>
        <w:jc w:val="both"/>
        <w:rPr>
          <w:lang w:val="lt-LT"/>
        </w:rPr>
      </w:pPr>
      <w:r w:rsidRPr="00EB4CD8">
        <w:rPr>
          <w:lang w:val="lt-LT"/>
        </w:rPr>
        <w:t>Aistė Sketeryt</w:t>
      </w:r>
      <w:r w:rsidR="00FC3585">
        <w:rPr>
          <w:lang w:val="lt-LT"/>
        </w:rPr>
        <w:t>ė</w:t>
      </w:r>
    </w:p>
    <w:sectPr w:rsidR="00D64C14" w:rsidRPr="00EB4CD8" w:rsidSect="005311B0">
      <w:headerReference w:type="default" r:id="rId7"/>
      <w:pgSz w:w="11906" w:h="16838" w:code="9"/>
      <w:pgMar w:top="1134" w:right="567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9215" w14:textId="77777777" w:rsidR="00182DD9" w:rsidRDefault="00182DD9">
      <w:r>
        <w:separator/>
      </w:r>
    </w:p>
  </w:endnote>
  <w:endnote w:type="continuationSeparator" w:id="0">
    <w:p w14:paraId="03A25DE9" w14:textId="77777777" w:rsidR="00182DD9" w:rsidRDefault="0018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EA67" w14:textId="77777777" w:rsidR="00182DD9" w:rsidRDefault="00182DD9">
      <w:r>
        <w:separator/>
      </w:r>
    </w:p>
  </w:footnote>
  <w:footnote w:type="continuationSeparator" w:id="0">
    <w:p w14:paraId="67E43D12" w14:textId="77777777" w:rsidR="00182DD9" w:rsidRDefault="0018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98CF" w14:textId="77777777" w:rsidR="00D64C14" w:rsidRDefault="00D64C14">
    <w:pPr>
      <w:rPr>
        <w:rFonts w:ascii="TimesLT" w:hAnsi="TimesLT"/>
        <w:b/>
      </w:rPr>
    </w:pPr>
    <w:r>
      <w:rPr>
        <w:rFonts w:ascii="TimesLT" w:hAnsi="TimesLT"/>
        <w:b/>
      </w:rPr>
      <w:t xml:space="preserve">     </w:t>
    </w:r>
  </w:p>
  <w:p w14:paraId="06E905A9" w14:textId="77777777" w:rsidR="00D64C14" w:rsidRDefault="00D64C14">
    <w:pPr>
      <w:rPr>
        <w:rFonts w:ascii="TimesLT" w:hAnsi="TimesLT"/>
        <w:b/>
      </w:rPr>
    </w:pPr>
  </w:p>
  <w:p w14:paraId="348ACA4F" w14:textId="77777777" w:rsidR="00D64C14" w:rsidRDefault="00DA70CB" w:rsidP="00EE5D21">
    <w:pPr>
      <w:tabs>
        <w:tab w:val="center" w:pos="4960"/>
        <w:tab w:val="left" w:pos="5988"/>
      </w:tabs>
      <w:jc w:val="center"/>
      <w:rPr>
        <w:b/>
        <w:sz w:val="26"/>
      </w:rPr>
    </w:pPr>
    <w:r w:rsidRPr="00961D2D">
      <w:rPr>
        <w:noProof/>
        <w:lang w:val="lt-LT" w:eastAsia="lt-LT"/>
      </w:rPr>
      <w:drawing>
        <wp:inline distT="0" distB="0" distL="0" distR="0" wp14:anchorId="20B24464" wp14:editId="71F67110">
          <wp:extent cx="542925" cy="695325"/>
          <wp:effectExtent l="0" t="0" r="9525" b="9525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FCFC2" w14:textId="5456E8F1" w:rsidR="00D64C14" w:rsidRPr="00734034" w:rsidRDefault="00D64C14" w:rsidP="000948B7">
    <w:pPr>
      <w:jc w:val="center"/>
      <w:rPr>
        <w:b/>
      </w:rPr>
    </w:pPr>
    <w:r>
      <w:rPr>
        <w:b/>
      </w:rPr>
      <w:t>ROKI</w:t>
    </w:r>
    <w:r>
      <w:rPr>
        <w:b/>
        <w:lang w:val="lt-LT"/>
      </w:rPr>
      <w:t>Š</w:t>
    </w:r>
    <w:r>
      <w:rPr>
        <w:b/>
      </w:rPr>
      <w:t>KIO RAJONO SAVIVALDYB</w:t>
    </w:r>
    <w:r>
      <w:rPr>
        <w:b/>
        <w:lang w:val="lt-LT"/>
      </w:rPr>
      <w:t>ĖS</w:t>
    </w:r>
    <w:r>
      <w:rPr>
        <w:b/>
      </w:rPr>
      <w:t xml:space="preserve"> ADMINISTRACIJOS</w:t>
    </w:r>
    <w:r w:rsidR="000948B7">
      <w:rPr>
        <w:b/>
      </w:rPr>
      <w:t xml:space="preserve"> </w:t>
    </w:r>
    <w:r>
      <w:rPr>
        <w:b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5C6"/>
    <w:multiLevelType w:val="hybridMultilevel"/>
    <w:tmpl w:val="A98E3DE4"/>
    <w:lvl w:ilvl="0" w:tplc="00ECC7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5D7682"/>
    <w:multiLevelType w:val="hybridMultilevel"/>
    <w:tmpl w:val="50BA5A88"/>
    <w:lvl w:ilvl="0" w:tplc="08B8DD38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 w15:restartNumberingAfterBreak="0">
    <w:nsid w:val="431712C6"/>
    <w:multiLevelType w:val="hybridMultilevel"/>
    <w:tmpl w:val="47342208"/>
    <w:lvl w:ilvl="0" w:tplc="1CEE4EAA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" w15:restartNumberingAfterBreak="0">
    <w:nsid w:val="4E5845C0"/>
    <w:multiLevelType w:val="hybridMultilevel"/>
    <w:tmpl w:val="C01C978C"/>
    <w:lvl w:ilvl="0" w:tplc="1DDC048C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 w15:restartNumberingAfterBreak="0">
    <w:nsid w:val="5BFE72E4"/>
    <w:multiLevelType w:val="hybridMultilevel"/>
    <w:tmpl w:val="8F12244C"/>
    <w:lvl w:ilvl="0" w:tplc="EB4ECB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0B975C3"/>
    <w:multiLevelType w:val="hybridMultilevel"/>
    <w:tmpl w:val="7F40631E"/>
    <w:lvl w:ilvl="0" w:tplc="CCE4BED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652F18DF"/>
    <w:multiLevelType w:val="hybridMultilevel"/>
    <w:tmpl w:val="CB8E9910"/>
    <w:lvl w:ilvl="0" w:tplc="B2388EE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6E6A16E7"/>
    <w:multiLevelType w:val="hybridMultilevel"/>
    <w:tmpl w:val="033C976A"/>
    <w:lvl w:ilvl="0" w:tplc="AC2821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03871697">
    <w:abstractNumId w:val="1"/>
  </w:num>
  <w:num w:numId="2" w16cid:durableId="1441490909">
    <w:abstractNumId w:val="6"/>
  </w:num>
  <w:num w:numId="3" w16cid:durableId="1472671859">
    <w:abstractNumId w:val="0"/>
  </w:num>
  <w:num w:numId="4" w16cid:durableId="1222600245">
    <w:abstractNumId w:val="3"/>
  </w:num>
  <w:num w:numId="5" w16cid:durableId="579296859">
    <w:abstractNumId w:val="5"/>
  </w:num>
  <w:num w:numId="6" w16cid:durableId="1452821354">
    <w:abstractNumId w:val="4"/>
  </w:num>
  <w:num w:numId="7" w16cid:durableId="234360910">
    <w:abstractNumId w:val="7"/>
  </w:num>
  <w:num w:numId="8" w16cid:durableId="583339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EC"/>
    <w:rsid w:val="00010B97"/>
    <w:rsid w:val="00020FCD"/>
    <w:rsid w:val="00025321"/>
    <w:rsid w:val="00032BF3"/>
    <w:rsid w:val="000450C7"/>
    <w:rsid w:val="000507FC"/>
    <w:rsid w:val="00050BC6"/>
    <w:rsid w:val="00050EA2"/>
    <w:rsid w:val="00062AF1"/>
    <w:rsid w:val="00063A82"/>
    <w:rsid w:val="00084861"/>
    <w:rsid w:val="00094365"/>
    <w:rsid w:val="000948B7"/>
    <w:rsid w:val="000B21B7"/>
    <w:rsid w:val="000B2430"/>
    <w:rsid w:val="00117A45"/>
    <w:rsid w:val="00125989"/>
    <w:rsid w:val="00125DC2"/>
    <w:rsid w:val="00165CC1"/>
    <w:rsid w:val="00182DD9"/>
    <w:rsid w:val="001A1450"/>
    <w:rsid w:val="001A23B9"/>
    <w:rsid w:val="001A4185"/>
    <w:rsid w:val="001B29B0"/>
    <w:rsid w:val="001B6E85"/>
    <w:rsid w:val="001D1F53"/>
    <w:rsid w:val="001D40B3"/>
    <w:rsid w:val="001F4A4D"/>
    <w:rsid w:val="00212417"/>
    <w:rsid w:val="00217F1D"/>
    <w:rsid w:val="00221AF8"/>
    <w:rsid w:val="002441B7"/>
    <w:rsid w:val="00245801"/>
    <w:rsid w:val="00263E82"/>
    <w:rsid w:val="00266D0E"/>
    <w:rsid w:val="00281515"/>
    <w:rsid w:val="002839EE"/>
    <w:rsid w:val="00293F00"/>
    <w:rsid w:val="002A2636"/>
    <w:rsid w:val="002A359C"/>
    <w:rsid w:val="002B0074"/>
    <w:rsid w:val="002B0091"/>
    <w:rsid w:val="002B2D0B"/>
    <w:rsid w:val="002B3266"/>
    <w:rsid w:val="002B3911"/>
    <w:rsid w:val="002C632C"/>
    <w:rsid w:val="002F17D0"/>
    <w:rsid w:val="002F21C1"/>
    <w:rsid w:val="002F2309"/>
    <w:rsid w:val="00322300"/>
    <w:rsid w:val="0033264E"/>
    <w:rsid w:val="0034198A"/>
    <w:rsid w:val="00344847"/>
    <w:rsid w:val="00344C3F"/>
    <w:rsid w:val="003476EA"/>
    <w:rsid w:val="00350003"/>
    <w:rsid w:val="003520B7"/>
    <w:rsid w:val="003772D2"/>
    <w:rsid w:val="00381AE4"/>
    <w:rsid w:val="00397F04"/>
    <w:rsid w:val="003A6C01"/>
    <w:rsid w:val="003B2C27"/>
    <w:rsid w:val="003D6A25"/>
    <w:rsid w:val="003F64B3"/>
    <w:rsid w:val="00400F53"/>
    <w:rsid w:val="00416261"/>
    <w:rsid w:val="004171EA"/>
    <w:rsid w:val="004230DD"/>
    <w:rsid w:val="00424DF0"/>
    <w:rsid w:val="0042504F"/>
    <w:rsid w:val="00427C31"/>
    <w:rsid w:val="0043235C"/>
    <w:rsid w:val="00432AA5"/>
    <w:rsid w:val="0045000B"/>
    <w:rsid w:val="00471FC7"/>
    <w:rsid w:val="0048253A"/>
    <w:rsid w:val="00491E9A"/>
    <w:rsid w:val="004A0E07"/>
    <w:rsid w:val="004D1931"/>
    <w:rsid w:val="004E3070"/>
    <w:rsid w:val="00522155"/>
    <w:rsid w:val="0052340C"/>
    <w:rsid w:val="00530AFD"/>
    <w:rsid w:val="005311B0"/>
    <w:rsid w:val="00535725"/>
    <w:rsid w:val="00541002"/>
    <w:rsid w:val="00543E85"/>
    <w:rsid w:val="00544273"/>
    <w:rsid w:val="0054762B"/>
    <w:rsid w:val="0055075F"/>
    <w:rsid w:val="00556934"/>
    <w:rsid w:val="005604E8"/>
    <w:rsid w:val="005624F0"/>
    <w:rsid w:val="00573A6D"/>
    <w:rsid w:val="00586E74"/>
    <w:rsid w:val="005A1044"/>
    <w:rsid w:val="005A24FE"/>
    <w:rsid w:val="005A29EB"/>
    <w:rsid w:val="005B4CD1"/>
    <w:rsid w:val="005D4BAE"/>
    <w:rsid w:val="005E179A"/>
    <w:rsid w:val="005F2E7E"/>
    <w:rsid w:val="005F4A69"/>
    <w:rsid w:val="00613BF8"/>
    <w:rsid w:val="006149B3"/>
    <w:rsid w:val="00623A8E"/>
    <w:rsid w:val="0062584A"/>
    <w:rsid w:val="00627197"/>
    <w:rsid w:val="006321D2"/>
    <w:rsid w:val="00655CB9"/>
    <w:rsid w:val="0068770F"/>
    <w:rsid w:val="006903F3"/>
    <w:rsid w:val="006A4FAE"/>
    <w:rsid w:val="006C4376"/>
    <w:rsid w:val="006C69BD"/>
    <w:rsid w:val="006D4CB2"/>
    <w:rsid w:val="006E6724"/>
    <w:rsid w:val="006F418E"/>
    <w:rsid w:val="006F7B2E"/>
    <w:rsid w:val="00702F66"/>
    <w:rsid w:val="00704009"/>
    <w:rsid w:val="00704C17"/>
    <w:rsid w:val="00706665"/>
    <w:rsid w:val="00711A40"/>
    <w:rsid w:val="00711C45"/>
    <w:rsid w:val="0072235E"/>
    <w:rsid w:val="00734034"/>
    <w:rsid w:val="00742316"/>
    <w:rsid w:val="00746F67"/>
    <w:rsid w:val="00772426"/>
    <w:rsid w:val="00777DD6"/>
    <w:rsid w:val="0078024A"/>
    <w:rsid w:val="007816C2"/>
    <w:rsid w:val="00791F4B"/>
    <w:rsid w:val="00797A88"/>
    <w:rsid w:val="007A4EE0"/>
    <w:rsid w:val="007A58D3"/>
    <w:rsid w:val="007B1711"/>
    <w:rsid w:val="007F1A82"/>
    <w:rsid w:val="00815108"/>
    <w:rsid w:val="00817BBC"/>
    <w:rsid w:val="00824C3E"/>
    <w:rsid w:val="008254AC"/>
    <w:rsid w:val="0083684D"/>
    <w:rsid w:val="00841F5E"/>
    <w:rsid w:val="00846066"/>
    <w:rsid w:val="00851368"/>
    <w:rsid w:val="0085508B"/>
    <w:rsid w:val="008553F8"/>
    <w:rsid w:val="00871975"/>
    <w:rsid w:val="00897D1B"/>
    <w:rsid w:val="008A0317"/>
    <w:rsid w:val="008A2365"/>
    <w:rsid w:val="008C75AC"/>
    <w:rsid w:val="008D3063"/>
    <w:rsid w:val="008E0461"/>
    <w:rsid w:val="008E2FC5"/>
    <w:rsid w:val="008F1042"/>
    <w:rsid w:val="008F4D7C"/>
    <w:rsid w:val="008F5715"/>
    <w:rsid w:val="00900450"/>
    <w:rsid w:val="009005A4"/>
    <w:rsid w:val="0090332C"/>
    <w:rsid w:val="00910F19"/>
    <w:rsid w:val="00922C6F"/>
    <w:rsid w:val="00923E93"/>
    <w:rsid w:val="00924523"/>
    <w:rsid w:val="0092631D"/>
    <w:rsid w:val="00930475"/>
    <w:rsid w:val="0093432A"/>
    <w:rsid w:val="00952409"/>
    <w:rsid w:val="009543E0"/>
    <w:rsid w:val="00961AD2"/>
    <w:rsid w:val="009636F3"/>
    <w:rsid w:val="009645C9"/>
    <w:rsid w:val="00976CAA"/>
    <w:rsid w:val="00977AE6"/>
    <w:rsid w:val="009838CF"/>
    <w:rsid w:val="009A62E5"/>
    <w:rsid w:val="009B4D14"/>
    <w:rsid w:val="009B7066"/>
    <w:rsid w:val="009C15D8"/>
    <w:rsid w:val="00A216D3"/>
    <w:rsid w:val="00A24FEF"/>
    <w:rsid w:val="00A41EDE"/>
    <w:rsid w:val="00A85C59"/>
    <w:rsid w:val="00A96AEC"/>
    <w:rsid w:val="00AA376A"/>
    <w:rsid w:val="00AC1BB0"/>
    <w:rsid w:val="00AD4A99"/>
    <w:rsid w:val="00AE3F91"/>
    <w:rsid w:val="00AE42D6"/>
    <w:rsid w:val="00B00E01"/>
    <w:rsid w:val="00B25B4A"/>
    <w:rsid w:val="00B33B44"/>
    <w:rsid w:val="00B46FF0"/>
    <w:rsid w:val="00B61426"/>
    <w:rsid w:val="00B659ED"/>
    <w:rsid w:val="00B77E92"/>
    <w:rsid w:val="00B828EB"/>
    <w:rsid w:val="00B86620"/>
    <w:rsid w:val="00B87BEE"/>
    <w:rsid w:val="00B961EB"/>
    <w:rsid w:val="00BA5B8A"/>
    <w:rsid w:val="00BA5C8E"/>
    <w:rsid w:val="00BB2718"/>
    <w:rsid w:val="00BB42B7"/>
    <w:rsid w:val="00BB47A7"/>
    <w:rsid w:val="00BB4D1D"/>
    <w:rsid w:val="00BB7925"/>
    <w:rsid w:val="00BD1A52"/>
    <w:rsid w:val="00BE0555"/>
    <w:rsid w:val="00BF1A55"/>
    <w:rsid w:val="00BF2E18"/>
    <w:rsid w:val="00C00DF6"/>
    <w:rsid w:val="00C010CE"/>
    <w:rsid w:val="00C042CC"/>
    <w:rsid w:val="00C05B90"/>
    <w:rsid w:val="00C14474"/>
    <w:rsid w:val="00C1582D"/>
    <w:rsid w:val="00C2082C"/>
    <w:rsid w:val="00C24BD2"/>
    <w:rsid w:val="00C46AB3"/>
    <w:rsid w:val="00C56DAB"/>
    <w:rsid w:val="00C724AE"/>
    <w:rsid w:val="00C76B4D"/>
    <w:rsid w:val="00C87B77"/>
    <w:rsid w:val="00CA1EB6"/>
    <w:rsid w:val="00CB1744"/>
    <w:rsid w:val="00CB221A"/>
    <w:rsid w:val="00CC1B79"/>
    <w:rsid w:val="00CC2134"/>
    <w:rsid w:val="00CC7007"/>
    <w:rsid w:val="00CD21DD"/>
    <w:rsid w:val="00CF735D"/>
    <w:rsid w:val="00D215D3"/>
    <w:rsid w:val="00D221EA"/>
    <w:rsid w:val="00D2288F"/>
    <w:rsid w:val="00D34C4B"/>
    <w:rsid w:val="00D35B3C"/>
    <w:rsid w:val="00D3684D"/>
    <w:rsid w:val="00D4047E"/>
    <w:rsid w:val="00D447A7"/>
    <w:rsid w:val="00D63952"/>
    <w:rsid w:val="00D64C14"/>
    <w:rsid w:val="00D658D5"/>
    <w:rsid w:val="00D67276"/>
    <w:rsid w:val="00D85D5C"/>
    <w:rsid w:val="00D86341"/>
    <w:rsid w:val="00D86EB6"/>
    <w:rsid w:val="00D903E2"/>
    <w:rsid w:val="00DA70CB"/>
    <w:rsid w:val="00DC4D36"/>
    <w:rsid w:val="00DD1EFA"/>
    <w:rsid w:val="00DD3497"/>
    <w:rsid w:val="00DE3D08"/>
    <w:rsid w:val="00E2257E"/>
    <w:rsid w:val="00E314B3"/>
    <w:rsid w:val="00E47D88"/>
    <w:rsid w:val="00E519C7"/>
    <w:rsid w:val="00E5508C"/>
    <w:rsid w:val="00E612F4"/>
    <w:rsid w:val="00E71A2E"/>
    <w:rsid w:val="00E77953"/>
    <w:rsid w:val="00E936D9"/>
    <w:rsid w:val="00E94900"/>
    <w:rsid w:val="00EA1FCB"/>
    <w:rsid w:val="00EB132E"/>
    <w:rsid w:val="00EB4CD8"/>
    <w:rsid w:val="00EB72F5"/>
    <w:rsid w:val="00ED58E1"/>
    <w:rsid w:val="00EE2EAE"/>
    <w:rsid w:val="00EE5D21"/>
    <w:rsid w:val="00EF0479"/>
    <w:rsid w:val="00EF5D2E"/>
    <w:rsid w:val="00F10BA5"/>
    <w:rsid w:val="00F143F8"/>
    <w:rsid w:val="00F16DFC"/>
    <w:rsid w:val="00F336C5"/>
    <w:rsid w:val="00F342E0"/>
    <w:rsid w:val="00F547E4"/>
    <w:rsid w:val="00F66329"/>
    <w:rsid w:val="00F72525"/>
    <w:rsid w:val="00F73E7E"/>
    <w:rsid w:val="00F73F2C"/>
    <w:rsid w:val="00F90E79"/>
    <w:rsid w:val="00FA2AC8"/>
    <w:rsid w:val="00FA3C8D"/>
    <w:rsid w:val="00FB01BE"/>
    <w:rsid w:val="00FB2A11"/>
    <w:rsid w:val="00FC097B"/>
    <w:rsid w:val="00FC3585"/>
    <w:rsid w:val="00FD6789"/>
    <w:rsid w:val="00FD780B"/>
    <w:rsid w:val="00FF396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93656"/>
  <w15:docId w15:val="{B4532A18-928D-4C7F-ABA4-DF583F7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6AEC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A96AEC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1334E4"/>
    <w:rPr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A96AEC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334E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848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4E4"/>
    <w:rPr>
      <w:sz w:val="0"/>
      <w:szCs w:val="0"/>
      <w:lang w:val="en-US" w:eastAsia="en-US"/>
    </w:rPr>
  </w:style>
  <w:style w:type="character" w:customStyle="1" w:styleId="statymonr">
    <w:name w:val="statymonr"/>
    <w:uiPriority w:val="99"/>
    <w:rsid w:val="008C75AC"/>
  </w:style>
  <w:style w:type="character" w:styleId="Hipersaitas">
    <w:name w:val="Hyperlink"/>
    <w:basedOn w:val="Numatytasispastraiposriftas"/>
    <w:uiPriority w:val="99"/>
    <w:rsid w:val="00544273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5F2E7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A70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70CB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DA70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A70CB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81510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  S  A  K  Y  M A  S</vt:lpstr>
    </vt:vector>
  </TitlesOfParts>
  <Company>Svietimo skyrius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creator>Sviettechskyrius</dc:creator>
  <cp:lastModifiedBy>Jurgita Jurkonytė</cp:lastModifiedBy>
  <cp:revision>2</cp:revision>
  <cp:lastPrinted>2024-07-22T10:31:00Z</cp:lastPrinted>
  <dcterms:created xsi:type="dcterms:W3CDTF">2024-07-22T10:32:00Z</dcterms:created>
  <dcterms:modified xsi:type="dcterms:W3CDTF">2024-07-22T10:32:00Z</dcterms:modified>
</cp:coreProperties>
</file>