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53C63533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C500B3" w:rsidRPr="00C500B3">
        <w:rPr>
          <w:b/>
          <w:sz w:val="24"/>
          <w:szCs w:val="24"/>
          <w:lang w:val="lt-LT"/>
        </w:rPr>
        <w:t>ROKIŠKIO R. SAV., KAMAJŲ SEN., KALVIŲ K.</w:t>
      </w:r>
      <w:r w:rsidR="00C500B3" w:rsidRPr="0098720E">
        <w:rPr>
          <w:b/>
          <w:bCs/>
          <w:sz w:val="24"/>
          <w:szCs w:val="24"/>
          <w:lang w:val="lt-LT"/>
        </w:rPr>
        <w:t xml:space="preserve">, </w:t>
      </w:r>
      <w:r w:rsidR="00645DB1">
        <w:rPr>
          <w:b/>
          <w:bCs/>
          <w:sz w:val="24"/>
          <w:szCs w:val="24"/>
          <w:lang w:val="lt-LT"/>
        </w:rPr>
        <w:t xml:space="preserve">MINDAUGO G.,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494DE87C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C500B3">
        <w:rPr>
          <w:sz w:val="24"/>
          <w:lang w:val="lt-LT"/>
        </w:rPr>
        <w:t>20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47381A">
        <w:rPr>
          <w:sz w:val="24"/>
          <w:lang w:val="lt-LT"/>
        </w:rPr>
        <w:t>494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25744974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645DB1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4CC26678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645DB1" w:rsidRPr="00645DB1">
        <w:rPr>
          <w:sz w:val="24"/>
          <w:szCs w:val="24"/>
          <w:lang w:val="lt-LT"/>
        </w:rPr>
        <w:t>146199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C500B3" w:rsidRPr="00C500B3">
        <w:rPr>
          <w:sz w:val="24"/>
          <w:szCs w:val="24"/>
          <w:lang w:val="lt-LT"/>
        </w:rPr>
        <w:t>Rokiškio r. sav., Kamajų sen., Kalvių k.,</w:t>
      </w:r>
      <w:r w:rsidR="00645DB1">
        <w:rPr>
          <w:sz w:val="24"/>
          <w:szCs w:val="24"/>
          <w:lang w:val="lt-LT"/>
        </w:rPr>
        <w:t xml:space="preserve"> Mindaugo g.,</w:t>
      </w:r>
      <w:r w:rsidR="00C500B3" w:rsidRPr="00C500B3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83795E">
        <w:rPr>
          <w:sz w:val="24"/>
          <w:szCs w:val="24"/>
          <w:lang w:val="lt-LT"/>
        </w:rPr>
        <w:t xml:space="preserve"> </w:t>
      </w:r>
      <w:r w:rsidR="00645DB1">
        <w:rPr>
          <w:sz w:val="24"/>
          <w:szCs w:val="24"/>
          <w:lang w:val="lt-LT"/>
        </w:rPr>
        <w:t>formuoti naujus valstybinės žemės sklypus</w:t>
      </w:r>
      <w:r w:rsidR="00164849" w:rsidRPr="004560AC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Šnioką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C7E90" w14:textId="77777777" w:rsidR="00A923BD" w:rsidRDefault="00A923BD">
      <w:r>
        <w:separator/>
      </w:r>
    </w:p>
  </w:endnote>
  <w:endnote w:type="continuationSeparator" w:id="0">
    <w:p w14:paraId="45E19821" w14:textId="77777777" w:rsidR="00A923BD" w:rsidRDefault="00A9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52AC8" w14:textId="77777777" w:rsidR="00A923BD" w:rsidRDefault="00A923BD">
      <w:r>
        <w:separator/>
      </w:r>
    </w:p>
  </w:footnote>
  <w:footnote w:type="continuationSeparator" w:id="0">
    <w:p w14:paraId="190C70C0" w14:textId="77777777" w:rsidR="00A923BD" w:rsidRDefault="00A9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117F7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D7B01"/>
    <w:rsid w:val="002E2026"/>
    <w:rsid w:val="002F52B7"/>
    <w:rsid w:val="002F6062"/>
    <w:rsid w:val="0030394D"/>
    <w:rsid w:val="00304AAA"/>
    <w:rsid w:val="00320B91"/>
    <w:rsid w:val="00327C53"/>
    <w:rsid w:val="003308AD"/>
    <w:rsid w:val="0033218B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560AC"/>
    <w:rsid w:val="00462AA4"/>
    <w:rsid w:val="00463FEF"/>
    <w:rsid w:val="00465522"/>
    <w:rsid w:val="0047381A"/>
    <w:rsid w:val="0047577F"/>
    <w:rsid w:val="00475C56"/>
    <w:rsid w:val="00475F6A"/>
    <w:rsid w:val="00475F87"/>
    <w:rsid w:val="00476B1D"/>
    <w:rsid w:val="004774EB"/>
    <w:rsid w:val="0048460A"/>
    <w:rsid w:val="00487704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45DB1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954B8"/>
    <w:rsid w:val="006A2444"/>
    <w:rsid w:val="006A504E"/>
    <w:rsid w:val="006A62AA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2F2A"/>
    <w:rsid w:val="007B5EBE"/>
    <w:rsid w:val="007B724C"/>
    <w:rsid w:val="007B76A7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5E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1FB6"/>
    <w:rsid w:val="00A22E32"/>
    <w:rsid w:val="00A231FE"/>
    <w:rsid w:val="00A24C09"/>
    <w:rsid w:val="00A30417"/>
    <w:rsid w:val="00A30F3D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923BD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51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3D7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00B3"/>
    <w:rsid w:val="00C55656"/>
    <w:rsid w:val="00C55FD7"/>
    <w:rsid w:val="00C57602"/>
    <w:rsid w:val="00C57E84"/>
    <w:rsid w:val="00C60A58"/>
    <w:rsid w:val="00C629AB"/>
    <w:rsid w:val="00C65637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2468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3EFB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2024-08-20T14:27:00Z</cp:lastPrinted>
  <dcterms:created xsi:type="dcterms:W3CDTF">2024-08-20T14:28:00Z</dcterms:created>
  <dcterms:modified xsi:type="dcterms:W3CDTF">2024-08-20T14:28:00Z</dcterms:modified>
</cp:coreProperties>
</file>