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4E726" w14:textId="77777777" w:rsidR="00F20BC5" w:rsidRDefault="00C11B54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4C54E728" w14:textId="6D33A87D" w:rsidR="00F20BC5" w:rsidRDefault="00C11B54" w:rsidP="00BB7C2B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BB7C2B">
        <w:t>14 m.</w:t>
      </w:r>
      <w:bookmarkEnd w:id="1"/>
      <w:r w:rsidR="00BB7C2B">
        <w:t xml:space="preserve"> liepos 23 d. įsakymo Nr. AV-569</w:t>
      </w:r>
      <w:bookmarkStart w:id="2" w:name="bookmark2"/>
      <w:r>
        <w:tab/>
      </w:r>
      <w:bookmarkEnd w:id="2"/>
    </w:p>
    <w:p w14:paraId="4C54E729" w14:textId="629FBFD1" w:rsidR="00F20BC5" w:rsidRDefault="00BB7C2B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4</w:t>
      </w:r>
      <w:bookmarkStart w:id="4" w:name="_GoBack"/>
      <w:bookmarkEnd w:id="4"/>
      <w:r w:rsidR="00C11B54">
        <w:t xml:space="preserve"> priedas</w:t>
      </w:r>
      <w:bookmarkEnd w:id="3"/>
    </w:p>
    <w:p w14:paraId="4C54E72A" w14:textId="77777777" w:rsidR="00F20BC5" w:rsidRDefault="00C11B54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4C54E72B" w14:textId="77777777" w:rsidR="00F20BC5" w:rsidRDefault="00C11B54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F20BC5" w14:paraId="4C54E72E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2C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2D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F20BC5" w14:paraId="4C54E731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2F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0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proofErr w:type="spellStart"/>
            <w:r>
              <w:t>Parokiškės</w:t>
            </w:r>
            <w:proofErr w:type="spellEnd"/>
            <w:r>
              <w:t xml:space="preserve"> k.</w:t>
            </w:r>
          </w:p>
        </w:tc>
      </w:tr>
      <w:tr w:rsidR="00F20BC5" w14:paraId="4C54E734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2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3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F20BC5" w14:paraId="4C54E737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5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6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F20BC5" w14:paraId="4C54E73A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8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9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4C54E73B" w14:textId="77777777" w:rsidR="00F20BC5" w:rsidRDefault="00F20BC5">
      <w:pPr>
        <w:rPr>
          <w:sz w:val="2"/>
          <w:szCs w:val="2"/>
        </w:rPr>
      </w:pPr>
    </w:p>
    <w:p w14:paraId="4C54E73C" w14:textId="77777777" w:rsidR="00F20BC5" w:rsidRDefault="00F20BC5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F20BC5" w14:paraId="4C54E742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4E73D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4E73E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3F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0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1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F20BC5" w14:paraId="4C54E74F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3" w14:textId="77777777" w:rsidR="00F20BC5" w:rsidRDefault="00F20BC5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4" w14:textId="77777777" w:rsidR="00F20BC5" w:rsidRDefault="00F20BC5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5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t>Gyvenamosios</w:t>
            </w:r>
          </w:p>
          <w:p w14:paraId="4C54E746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60" w:firstLine="16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7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8" w14:textId="77777777" w:rsidR="00F20BC5" w:rsidRDefault="00C11B54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9" w14:textId="77777777" w:rsidR="00F20BC5" w:rsidRDefault="00C11B54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A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B" w14:textId="77777777" w:rsidR="00F20BC5" w:rsidRDefault="00C11B54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C" w14:textId="77777777" w:rsidR="00F20BC5" w:rsidRDefault="00C11B54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D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4E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F20BC5" w14:paraId="4C54E75B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0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1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2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3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4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5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6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7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8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9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A" w14:textId="77777777" w:rsidR="00F20BC5" w:rsidRDefault="00C11B54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F20BC5" w14:paraId="4C54E767" w14:textId="77777777">
        <w:trPr>
          <w:trHeight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C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D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440006974921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E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5F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0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1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2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Žemynos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3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4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5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6203291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6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597886</w:t>
            </w:r>
          </w:p>
        </w:tc>
      </w:tr>
      <w:tr w:rsidR="00F20BC5" w14:paraId="4C54E773" w14:textId="77777777">
        <w:trPr>
          <w:trHeight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8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9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735700080255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A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B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C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D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E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Žemynos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6F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70" w14:textId="77777777" w:rsidR="00F20BC5" w:rsidRDefault="00F20BC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71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6203285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E772" w14:textId="77777777" w:rsidR="00F20BC5" w:rsidRDefault="00C11B54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597840</w:t>
            </w:r>
          </w:p>
        </w:tc>
      </w:tr>
    </w:tbl>
    <w:p w14:paraId="4C54E774" w14:textId="77777777" w:rsidR="00F20BC5" w:rsidRDefault="00F20BC5">
      <w:pPr>
        <w:rPr>
          <w:sz w:val="2"/>
          <w:szCs w:val="2"/>
        </w:rPr>
      </w:pPr>
    </w:p>
    <w:p w14:paraId="4C54E775" w14:textId="77777777" w:rsidR="00F20BC5" w:rsidRDefault="00C11B54">
      <w:pPr>
        <w:pStyle w:val="Pagrindinistekstas1"/>
        <w:shd w:val="clear" w:color="auto" w:fill="auto"/>
        <w:spacing w:before="381" w:after="1934" w:line="190" w:lineRule="exact"/>
        <w:ind w:left="600"/>
      </w:pPr>
      <w:r>
        <w:t>Dokumentą parengė: sekretorė-raštvedė OKSANA SUVOROVIENĖ</w:t>
      </w:r>
    </w:p>
    <w:p w14:paraId="4C54E776" w14:textId="77777777" w:rsidR="00F20BC5" w:rsidRDefault="00C11B54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F20BC5" w:rsidSect="00F20BC5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E779" w14:textId="77777777" w:rsidR="00C11B54" w:rsidRDefault="00C11B54" w:rsidP="00F20BC5">
      <w:r>
        <w:separator/>
      </w:r>
    </w:p>
  </w:endnote>
  <w:endnote w:type="continuationSeparator" w:id="0">
    <w:p w14:paraId="4C54E77A" w14:textId="77777777" w:rsidR="00C11B54" w:rsidRDefault="00C11B54" w:rsidP="00F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E777" w14:textId="77777777" w:rsidR="00C11B54" w:rsidRDefault="00C11B54"/>
  </w:footnote>
  <w:footnote w:type="continuationSeparator" w:id="0">
    <w:p w14:paraId="4C54E778" w14:textId="77777777" w:rsidR="00C11B54" w:rsidRDefault="00C11B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0BC5"/>
    <w:rsid w:val="00BB7C2B"/>
    <w:rsid w:val="00C11B54"/>
    <w:rsid w:val="00D015FC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E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20BC5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20BC5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F2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F20BC5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F20BC5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F20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F20BC5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F20BC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F20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2014-07-16T12:59:00Z</dcterms:created>
  <dcterms:modified xsi:type="dcterms:W3CDTF">2014-07-23T10:36:00Z</dcterms:modified>
</cp:coreProperties>
</file>