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F6DAC" w14:textId="77777777" w:rsidR="007B1AB5" w:rsidRPr="004C375B" w:rsidRDefault="007B1AB5" w:rsidP="00435F10">
      <w:pPr>
        <w:ind w:left="6096"/>
      </w:pPr>
      <w:r w:rsidRPr="004C375B">
        <w:t xml:space="preserve">                                                                PATVIRTINTA</w:t>
      </w:r>
    </w:p>
    <w:p w14:paraId="495F6DAD" w14:textId="77777777" w:rsidR="007B1AB5" w:rsidRPr="004C375B" w:rsidRDefault="007B1AB5" w:rsidP="00017424">
      <w:pPr>
        <w:ind w:firstLine="5580"/>
      </w:pPr>
      <w:r w:rsidRPr="004C375B">
        <w:t xml:space="preserve">        Rokiškio rajono savivaldybės </w:t>
      </w:r>
    </w:p>
    <w:p w14:paraId="495F6DAE" w14:textId="77777777" w:rsidR="007B1AB5" w:rsidRPr="004C375B" w:rsidRDefault="007B1AB5" w:rsidP="00017424">
      <w:pPr>
        <w:ind w:firstLine="5580"/>
      </w:pPr>
      <w:r w:rsidRPr="004C375B">
        <w:t xml:space="preserve">        administracijos direktoriaus </w:t>
      </w:r>
    </w:p>
    <w:p w14:paraId="495F6DAF" w14:textId="77777777" w:rsidR="007B1AB5" w:rsidRPr="004C375B" w:rsidRDefault="007B1AB5" w:rsidP="00017424">
      <w:pPr>
        <w:ind w:firstLine="5580"/>
      </w:pPr>
      <w:r w:rsidRPr="004C375B">
        <w:t xml:space="preserve">        2014 m. kovo 18 d. </w:t>
      </w:r>
    </w:p>
    <w:p w14:paraId="495F6DB0" w14:textId="77777777" w:rsidR="007B1AB5" w:rsidRPr="004C375B" w:rsidRDefault="007B1AB5" w:rsidP="00017424">
      <w:pPr>
        <w:ind w:firstLine="5580"/>
      </w:pPr>
      <w:r>
        <w:t xml:space="preserve"> </w:t>
      </w:r>
      <w:r w:rsidRPr="004C375B">
        <w:t xml:space="preserve">       įsakymu Nr. AV-</w:t>
      </w:r>
      <w:r w:rsidR="00826574">
        <w:t>215</w:t>
      </w:r>
      <w:r w:rsidRPr="004C375B">
        <w:t xml:space="preserve"> </w:t>
      </w:r>
    </w:p>
    <w:p w14:paraId="495F6DB1" w14:textId="77777777" w:rsidR="007B1AB5" w:rsidRPr="004C375B" w:rsidRDefault="007B1AB5" w:rsidP="00017424"/>
    <w:p w14:paraId="495F6DB2" w14:textId="77777777" w:rsidR="007B1AB5" w:rsidRPr="004C375B" w:rsidRDefault="007B1AB5" w:rsidP="00017424">
      <w:pPr>
        <w:pStyle w:val="Antrat2"/>
        <w:jc w:val="left"/>
      </w:pPr>
      <w:r w:rsidRPr="004C375B">
        <w:t xml:space="preserve">        </w:t>
      </w:r>
      <w:r w:rsidR="00625C10">
        <w:rPr>
          <w:noProof/>
        </w:rPr>
        <w:pict w14:anchorId="495F6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 w:rsidRPr="004C375B">
        <w:t xml:space="preserve">                    </w:t>
      </w:r>
      <w:hyperlink r:id="rId6" w:tooltip="&quot;Titulinis&quot; " w:history="1">
        <w:r w:rsidR="00625C10">
          <w:rPr>
            <w:noProof/>
          </w:rPr>
          <w:pict w14:anchorId="495F6E0C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  <w:r w:rsidRPr="004C375B">
        <w:t xml:space="preserve">      </w:t>
      </w:r>
    </w:p>
    <w:p w14:paraId="495F6DB3" w14:textId="77777777" w:rsidR="007B1AB5" w:rsidRPr="004C375B" w:rsidRDefault="007B1AB5" w:rsidP="00017424">
      <w:pPr>
        <w:jc w:val="center"/>
        <w:rPr>
          <w:sz w:val="16"/>
          <w:szCs w:val="16"/>
        </w:rPr>
      </w:pPr>
    </w:p>
    <w:p w14:paraId="495F6DB4" w14:textId="77777777" w:rsidR="007B1AB5" w:rsidRPr="004C375B" w:rsidRDefault="007B1AB5" w:rsidP="00017424">
      <w:pPr>
        <w:jc w:val="center"/>
        <w:rPr>
          <w:b/>
          <w:bCs/>
          <w:sz w:val="16"/>
          <w:szCs w:val="16"/>
        </w:rPr>
      </w:pPr>
      <w:r w:rsidRPr="004C375B">
        <w:t>„Rokiškio rajono savivaldybės politikų, administracijos ir įstaigos darbuotojų kvalifikacijos tobulinimas“ Nr.VP1-4.1-VRM-04-R-52-003</w:t>
      </w:r>
    </w:p>
    <w:p w14:paraId="495F6DB5" w14:textId="77777777" w:rsidR="007B1AB5" w:rsidRPr="004C375B" w:rsidRDefault="007B1AB5" w:rsidP="00017424">
      <w:pPr>
        <w:jc w:val="center"/>
      </w:pPr>
      <w:r w:rsidRPr="004C375B">
        <w:rPr>
          <w:b/>
          <w:bCs/>
        </w:rPr>
        <w:t>Projekto vykdytojas:</w:t>
      </w:r>
      <w:r w:rsidRPr="004C375B">
        <w:t xml:space="preserve"> Rokiškio rajono savivaldybės administracija</w:t>
      </w:r>
    </w:p>
    <w:p w14:paraId="495F6DB6" w14:textId="77777777" w:rsidR="007B1AB5" w:rsidRPr="004C375B" w:rsidRDefault="007B1AB5" w:rsidP="004943CB">
      <w:pPr>
        <w:jc w:val="center"/>
      </w:pPr>
      <w:r w:rsidRPr="004C375B">
        <w:t xml:space="preserve">„Efektyvaus </w:t>
      </w:r>
      <w:proofErr w:type="spellStart"/>
      <w:r w:rsidRPr="004C375B">
        <w:t>koučingo</w:t>
      </w:r>
      <w:proofErr w:type="spellEnd"/>
      <w:r w:rsidRPr="004C375B">
        <w:t xml:space="preserve"> mokymai“, 16 akademinių val., 2 dienų mokymų kursas, </w:t>
      </w:r>
    </w:p>
    <w:p w14:paraId="495F6DB7" w14:textId="77777777" w:rsidR="007B1AB5" w:rsidRPr="004C375B" w:rsidRDefault="007B1AB5" w:rsidP="004943CB">
      <w:pPr>
        <w:jc w:val="center"/>
      </w:pPr>
      <w:r w:rsidRPr="004C375B">
        <w:t xml:space="preserve">mokymai vyks 2014 m. vasario 26 d., kovo 19 d. </w:t>
      </w:r>
      <w:r>
        <w:t>(</w:t>
      </w:r>
      <w:r w:rsidRPr="004C375B">
        <w:t>darbuotojų darbo laiku</w:t>
      </w:r>
      <w:r>
        <w:t>)</w:t>
      </w:r>
    </w:p>
    <w:p w14:paraId="495F6DB8" w14:textId="77777777" w:rsidR="007B1AB5" w:rsidRPr="004C375B" w:rsidRDefault="007B1AB5" w:rsidP="00017424">
      <w:pPr>
        <w:jc w:val="center"/>
      </w:pPr>
    </w:p>
    <w:p w14:paraId="495F6DB9" w14:textId="77777777" w:rsidR="007B1AB5" w:rsidRPr="004C375B" w:rsidRDefault="007B1AB5" w:rsidP="002570B3">
      <w:pPr>
        <w:jc w:val="center"/>
      </w:pPr>
      <w:r w:rsidRPr="004C375B">
        <w:t>Mokymų dalyvių sąrašas Nr. 1</w:t>
      </w:r>
    </w:p>
    <w:p w14:paraId="495F6DBA" w14:textId="77777777" w:rsidR="007B1AB5" w:rsidRPr="004C375B" w:rsidRDefault="007B1AB5" w:rsidP="002570B3">
      <w:pPr>
        <w:jc w:val="center"/>
      </w:pPr>
      <w:r w:rsidRPr="004C375B">
        <w:t xml:space="preserve"> </w:t>
      </w:r>
    </w:p>
    <w:tbl>
      <w:tblPr>
        <w:tblW w:w="101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2914"/>
      </w:tblGrid>
      <w:tr w:rsidR="007B1AB5" w:rsidRPr="004C375B" w14:paraId="495F6DBF" w14:textId="77777777" w:rsidTr="00625C10">
        <w:tc>
          <w:tcPr>
            <w:tcW w:w="556" w:type="dxa"/>
            <w:vMerge w:val="restart"/>
          </w:tcPr>
          <w:p w14:paraId="495F6DBB" w14:textId="77777777" w:rsidR="007B1AB5" w:rsidRPr="004C375B" w:rsidRDefault="007B1AB5" w:rsidP="008176A2">
            <w:pPr>
              <w:jc w:val="center"/>
            </w:pPr>
          </w:p>
          <w:p w14:paraId="495F6DBC" w14:textId="77777777" w:rsidR="007B1AB5" w:rsidRPr="004C375B" w:rsidRDefault="007B1AB5" w:rsidP="008176A2">
            <w:pPr>
              <w:jc w:val="center"/>
            </w:pPr>
            <w:r w:rsidRPr="004C375B">
              <w:t>Eil.</w:t>
            </w:r>
          </w:p>
          <w:p w14:paraId="495F6DBD" w14:textId="77777777" w:rsidR="007B1AB5" w:rsidRPr="004C375B" w:rsidRDefault="007B1AB5" w:rsidP="008176A2">
            <w:pPr>
              <w:jc w:val="center"/>
            </w:pPr>
            <w:r w:rsidRPr="004C375B">
              <w:t>Nr.</w:t>
            </w:r>
          </w:p>
        </w:tc>
        <w:tc>
          <w:tcPr>
            <w:tcW w:w="9558" w:type="dxa"/>
            <w:gridSpan w:val="3"/>
          </w:tcPr>
          <w:p w14:paraId="495F6DBE" w14:textId="77777777" w:rsidR="007B1AB5" w:rsidRPr="004C375B" w:rsidRDefault="007B1AB5" w:rsidP="008176A2">
            <w:pPr>
              <w:jc w:val="center"/>
              <w:rPr>
                <w:b/>
              </w:rPr>
            </w:pPr>
            <w:r w:rsidRPr="004C375B">
              <w:rPr>
                <w:b/>
              </w:rPr>
              <w:t>EFEKTYVAUS KOUČINGO MOKYMAI 1.1.1.18.</w:t>
            </w:r>
          </w:p>
        </w:tc>
      </w:tr>
      <w:tr w:rsidR="007B1AB5" w:rsidRPr="004C375B" w14:paraId="495F6DC4" w14:textId="77777777" w:rsidTr="00625C10">
        <w:tc>
          <w:tcPr>
            <w:tcW w:w="556" w:type="dxa"/>
            <w:vMerge/>
          </w:tcPr>
          <w:p w14:paraId="495F6DC0" w14:textId="77777777" w:rsidR="007B1AB5" w:rsidRPr="004C375B" w:rsidRDefault="007B1AB5" w:rsidP="008176A2">
            <w:pPr>
              <w:jc w:val="center"/>
            </w:pPr>
          </w:p>
        </w:tc>
        <w:tc>
          <w:tcPr>
            <w:tcW w:w="2684" w:type="dxa"/>
          </w:tcPr>
          <w:p w14:paraId="495F6DC1" w14:textId="77777777" w:rsidR="007B1AB5" w:rsidRPr="004C375B" w:rsidRDefault="007B1AB5" w:rsidP="008176A2">
            <w:pPr>
              <w:jc w:val="center"/>
            </w:pPr>
            <w:r w:rsidRPr="004C375B">
              <w:t>Dalyvio pavardė, vardas</w:t>
            </w:r>
          </w:p>
        </w:tc>
        <w:tc>
          <w:tcPr>
            <w:tcW w:w="3960" w:type="dxa"/>
          </w:tcPr>
          <w:p w14:paraId="495F6DC2" w14:textId="77777777" w:rsidR="007B1AB5" w:rsidRPr="004C375B" w:rsidRDefault="007B1AB5" w:rsidP="008176A2">
            <w:pPr>
              <w:jc w:val="center"/>
            </w:pPr>
            <w:r w:rsidRPr="004C375B">
              <w:t>Pareigos</w:t>
            </w:r>
          </w:p>
        </w:tc>
        <w:tc>
          <w:tcPr>
            <w:tcW w:w="2914" w:type="dxa"/>
          </w:tcPr>
          <w:p w14:paraId="495F6DC3" w14:textId="77777777" w:rsidR="007B1AB5" w:rsidRPr="004C375B" w:rsidRDefault="007B1AB5" w:rsidP="008176A2">
            <w:pPr>
              <w:jc w:val="center"/>
            </w:pPr>
            <w:r w:rsidRPr="004C375B">
              <w:t>Mokymų laikas</w:t>
            </w:r>
          </w:p>
        </w:tc>
      </w:tr>
      <w:tr w:rsidR="007B1AB5" w:rsidRPr="004C375B" w14:paraId="495F6DC9" w14:textId="77777777" w:rsidTr="00625C10">
        <w:tc>
          <w:tcPr>
            <w:tcW w:w="556" w:type="dxa"/>
          </w:tcPr>
          <w:p w14:paraId="495F6DC5" w14:textId="77777777" w:rsidR="007B1AB5" w:rsidRPr="004C375B" w:rsidRDefault="007B1AB5" w:rsidP="00017424">
            <w:r w:rsidRPr="004C375B">
              <w:t>1.</w:t>
            </w:r>
          </w:p>
        </w:tc>
        <w:tc>
          <w:tcPr>
            <w:tcW w:w="2684" w:type="dxa"/>
          </w:tcPr>
          <w:p w14:paraId="495F6DC6" w14:textId="77777777" w:rsidR="007B1AB5" w:rsidRPr="004C375B" w:rsidRDefault="007B1AB5" w:rsidP="008176A2">
            <w:pPr>
              <w:jc w:val="center"/>
            </w:pPr>
            <w:r w:rsidRPr="004C375B">
              <w:t>Janulienė Dalia</w:t>
            </w:r>
          </w:p>
        </w:tc>
        <w:tc>
          <w:tcPr>
            <w:tcW w:w="3960" w:type="dxa"/>
          </w:tcPr>
          <w:p w14:paraId="495F6DC7" w14:textId="77777777" w:rsidR="007B1AB5" w:rsidRPr="004C375B" w:rsidRDefault="007B1AB5" w:rsidP="008176A2">
            <w:pPr>
              <w:jc w:val="center"/>
            </w:pPr>
            <w:r w:rsidRPr="004C375B">
              <w:t>Rokiškio kaimiškosios seniūnijos seniūnė</w:t>
            </w:r>
          </w:p>
        </w:tc>
        <w:tc>
          <w:tcPr>
            <w:tcW w:w="2914" w:type="dxa"/>
          </w:tcPr>
          <w:p w14:paraId="495F6DC8" w14:textId="77777777" w:rsidR="007B1AB5" w:rsidRPr="004C375B" w:rsidRDefault="007B1AB5" w:rsidP="008176A2">
            <w:pPr>
              <w:jc w:val="center"/>
            </w:pPr>
            <w:r w:rsidRPr="004C375B">
              <w:t>vasario 26 d.;</w:t>
            </w:r>
            <w:bookmarkStart w:id="0" w:name="_GoBack"/>
            <w:bookmarkEnd w:id="0"/>
            <w:r w:rsidRPr="004C375B">
              <w:t xml:space="preserve"> kovo 19 d. </w:t>
            </w:r>
          </w:p>
        </w:tc>
      </w:tr>
      <w:tr w:rsidR="007B1AB5" w:rsidRPr="004C375B" w14:paraId="495F6DCE" w14:textId="77777777" w:rsidTr="00625C10">
        <w:tc>
          <w:tcPr>
            <w:tcW w:w="556" w:type="dxa"/>
          </w:tcPr>
          <w:p w14:paraId="495F6DCA" w14:textId="77777777" w:rsidR="007B1AB5" w:rsidRPr="004C375B" w:rsidRDefault="007B1AB5" w:rsidP="00017424">
            <w:r w:rsidRPr="004C375B">
              <w:t>2.</w:t>
            </w:r>
          </w:p>
        </w:tc>
        <w:tc>
          <w:tcPr>
            <w:tcW w:w="2684" w:type="dxa"/>
          </w:tcPr>
          <w:p w14:paraId="495F6DCB" w14:textId="77777777" w:rsidR="007B1AB5" w:rsidRPr="004C375B" w:rsidRDefault="007B1AB5" w:rsidP="008176A2">
            <w:pPr>
              <w:jc w:val="center"/>
            </w:pPr>
            <w:r w:rsidRPr="004C375B">
              <w:t xml:space="preserve">Dilienė Rūta </w:t>
            </w:r>
          </w:p>
        </w:tc>
        <w:tc>
          <w:tcPr>
            <w:tcW w:w="3960" w:type="dxa"/>
          </w:tcPr>
          <w:p w14:paraId="495F6DCC" w14:textId="77777777" w:rsidR="007B1AB5" w:rsidRPr="004C375B" w:rsidRDefault="007B1AB5" w:rsidP="008176A2">
            <w:pPr>
              <w:jc w:val="center"/>
            </w:pPr>
            <w:r w:rsidRPr="004C375B">
              <w:t xml:space="preserve">Juridinio ir personalo skyriaus vyriausioji specialistė </w:t>
            </w:r>
          </w:p>
        </w:tc>
        <w:tc>
          <w:tcPr>
            <w:tcW w:w="2914" w:type="dxa"/>
          </w:tcPr>
          <w:p w14:paraId="495F6DCD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</w:t>
            </w:r>
          </w:p>
        </w:tc>
      </w:tr>
      <w:tr w:rsidR="007B1AB5" w:rsidRPr="004C375B" w14:paraId="495F6DD3" w14:textId="77777777" w:rsidTr="00625C10">
        <w:tc>
          <w:tcPr>
            <w:tcW w:w="556" w:type="dxa"/>
          </w:tcPr>
          <w:p w14:paraId="495F6DCF" w14:textId="77777777" w:rsidR="007B1AB5" w:rsidRPr="004C375B" w:rsidRDefault="007B1AB5" w:rsidP="00017424">
            <w:r w:rsidRPr="004C375B">
              <w:t>3.</w:t>
            </w:r>
          </w:p>
        </w:tc>
        <w:tc>
          <w:tcPr>
            <w:tcW w:w="2684" w:type="dxa"/>
          </w:tcPr>
          <w:p w14:paraId="495F6DD0" w14:textId="77777777" w:rsidR="007B1AB5" w:rsidRPr="004C375B" w:rsidRDefault="007B1AB5" w:rsidP="008176A2">
            <w:pPr>
              <w:jc w:val="center"/>
            </w:pPr>
            <w:proofErr w:type="spellStart"/>
            <w:r w:rsidRPr="004C375B">
              <w:t>Lašaitė</w:t>
            </w:r>
            <w:proofErr w:type="spellEnd"/>
            <w:r w:rsidRPr="004C375B">
              <w:t xml:space="preserve"> Dalia</w:t>
            </w:r>
          </w:p>
        </w:tc>
        <w:tc>
          <w:tcPr>
            <w:tcW w:w="3960" w:type="dxa"/>
          </w:tcPr>
          <w:p w14:paraId="495F6DD1" w14:textId="77777777" w:rsidR="007B1AB5" w:rsidRPr="004C375B" w:rsidRDefault="007B1AB5" w:rsidP="008176A2">
            <w:pPr>
              <w:jc w:val="center"/>
            </w:pPr>
            <w:proofErr w:type="spellStart"/>
            <w:r w:rsidRPr="004C375B">
              <w:t>Jūžintų</w:t>
            </w:r>
            <w:proofErr w:type="spellEnd"/>
            <w:r w:rsidRPr="004C375B">
              <w:t xml:space="preserve"> seniūnijos socialinio darbo organizatorė</w:t>
            </w:r>
          </w:p>
        </w:tc>
        <w:tc>
          <w:tcPr>
            <w:tcW w:w="2914" w:type="dxa"/>
          </w:tcPr>
          <w:p w14:paraId="495F6DD2" w14:textId="77777777" w:rsidR="007B1AB5" w:rsidRPr="004C375B" w:rsidRDefault="007B1AB5" w:rsidP="008176A2">
            <w:pPr>
              <w:jc w:val="center"/>
            </w:pPr>
            <w:r w:rsidRPr="004C375B">
              <w:t>vasario 26 d.; kovo 19 d.</w:t>
            </w:r>
          </w:p>
        </w:tc>
      </w:tr>
      <w:tr w:rsidR="007B1AB5" w:rsidRPr="004C375B" w14:paraId="495F6DD8" w14:textId="77777777" w:rsidTr="00625C10">
        <w:tc>
          <w:tcPr>
            <w:tcW w:w="556" w:type="dxa"/>
          </w:tcPr>
          <w:p w14:paraId="495F6DD4" w14:textId="77777777" w:rsidR="007B1AB5" w:rsidRPr="004C375B" w:rsidRDefault="007B1AB5" w:rsidP="00017424">
            <w:r w:rsidRPr="004C375B">
              <w:t>4.</w:t>
            </w:r>
          </w:p>
        </w:tc>
        <w:tc>
          <w:tcPr>
            <w:tcW w:w="2684" w:type="dxa"/>
          </w:tcPr>
          <w:p w14:paraId="495F6DD5" w14:textId="77777777" w:rsidR="007B1AB5" w:rsidRPr="004C375B" w:rsidRDefault="007B1AB5" w:rsidP="008176A2">
            <w:pPr>
              <w:jc w:val="center"/>
            </w:pPr>
            <w:proofErr w:type="spellStart"/>
            <w:r w:rsidRPr="004C375B">
              <w:t>Rancevas</w:t>
            </w:r>
            <w:proofErr w:type="spellEnd"/>
            <w:r w:rsidRPr="004C375B">
              <w:t xml:space="preserve"> Valerijus </w:t>
            </w:r>
          </w:p>
        </w:tc>
        <w:tc>
          <w:tcPr>
            <w:tcW w:w="3960" w:type="dxa"/>
          </w:tcPr>
          <w:p w14:paraId="495F6DD6" w14:textId="77777777" w:rsidR="007B1AB5" w:rsidRPr="004C375B" w:rsidRDefault="007B1AB5" w:rsidP="008176A2">
            <w:pPr>
              <w:jc w:val="center"/>
            </w:pPr>
            <w:r w:rsidRPr="004C375B">
              <w:t xml:space="preserve">Savivaldybės mero patarėjas verslui ir investicijoms </w:t>
            </w:r>
          </w:p>
        </w:tc>
        <w:tc>
          <w:tcPr>
            <w:tcW w:w="2914" w:type="dxa"/>
          </w:tcPr>
          <w:p w14:paraId="495F6DD7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</w:t>
            </w:r>
          </w:p>
        </w:tc>
      </w:tr>
      <w:tr w:rsidR="007B1AB5" w:rsidRPr="004C375B" w14:paraId="495F6DDD" w14:textId="77777777" w:rsidTr="00625C10">
        <w:tc>
          <w:tcPr>
            <w:tcW w:w="556" w:type="dxa"/>
          </w:tcPr>
          <w:p w14:paraId="495F6DD9" w14:textId="77777777" w:rsidR="007B1AB5" w:rsidRPr="004C375B" w:rsidRDefault="007B1AB5" w:rsidP="00017424">
            <w:pPr>
              <w:rPr>
                <w:color w:val="000000"/>
              </w:rPr>
            </w:pPr>
            <w:r w:rsidRPr="004C375B">
              <w:rPr>
                <w:color w:val="000000"/>
              </w:rPr>
              <w:t>5.</w:t>
            </w:r>
          </w:p>
        </w:tc>
        <w:tc>
          <w:tcPr>
            <w:tcW w:w="2684" w:type="dxa"/>
          </w:tcPr>
          <w:p w14:paraId="495F6DDA" w14:textId="77777777" w:rsidR="007B1AB5" w:rsidRPr="004C375B" w:rsidRDefault="007B1AB5" w:rsidP="008176A2">
            <w:pPr>
              <w:jc w:val="center"/>
              <w:rPr>
                <w:color w:val="000000"/>
              </w:rPr>
            </w:pPr>
            <w:r w:rsidRPr="004C375B">
              <w:rPr>
                <w:color w:val="000000"/>
              </w:rPr>
              <w:t xml:space="preserve">Jočys Aloyzas </w:t>
            </w:r>
          </w:p>
        </w:tc>
        <w:tc>
          <w:tcPr>
            <w:tcW w:w="3960" w:type="dxa"/>
          </w:tcPr>
          <w:p w14:paraId="495F6DDB" w14:textId="77777777" w:rsidR="007B1AB5" w:rsidRPr="004C375B" w:rsidRDefault="007B1AB5" w:rsidP="008176A2">
            <w:pPr>
              <w:jc w:val="center"/>
              <w:rPr>
                <w:color w:val="000000"/>
              </w:rPr>
            </w:pPr>
            <w:r w:rsidRPr="004C375B">
              <w:rPr>
                <w:color w:val="000000"/>
              </w:rPr>
              <w:t>Savivaldybės administracijos direktorius</w:t>
            </w:r>
          </w:p>
        </w:tc>
        <w:tc>
          <w:tcPr>
            <w:tcW w:w="2914" w:type="dxa"/>
          </w:tcPr>
          <w:p w14:paraId="495F6DDC" w14:textId="77777777" w:rsidR="007B1AB5" w:rsidRPr="004C375B" w:rsidRDefault="007B1AB5" w:rsidP="008176A2">
            <w:pPr>
              <w:jc w:val="center"/>
              <w:rPr>
                <w:color w:val="000000"/>
              </w:rPr>
            </w:pPr>
            <w:r w:rsidRPr="004C375B">
              <w:rPr>
                <w:color w:val="000000"/>
              </w:rPr>
              <w:t>vasario 26 d.; kovo 19 d.</w:t>
            </w:r>
          </w:p>
        </w:tc>
      </w:tr>
      <w:tr w:rsidR="007B1AB5" w:rsidRPr="004C375B" w14:paraId="495F6DE3" w14:textId="77777777" w:rsidTr="00625C10">
        <w:tc>
          <w:tcPr>
            <w:tcW w:w="556" w:type="dxa"/>
          </w:tcPr>
          <w:p w14:paraId="495F6DDE" w14:textId="77777777" w:rsidR="007B1AB5" w:rsidRPr="004C375B" w:rsidRDefault="007B1AB5" w:rsidP="00017424">
            <w:r w:rsidRPr="004C375B">
              <w:t>6.</w:t>
            </w:r>
          </w:p>
        </w:tc>
        <w:tc>
          <w:tcPr>
            <w:tcW w:w="2684" w:type="dxa"/>
          </w:tcPr>
          <w:p w14:paraId="495F6DDF" w14:textId="77777777" w:rsidR="007B1AB5" w:rsidRPr="004C375B" w:rsidRDefault="007B1AB5" w:rsidP="008176A2">
            <w:pPr>
              <w:jc w:val="center"/>
            </w:pPr>
            <w:r w:rsidRPr="004C375B">
              <w:t>Adomonis Valdas</w:t>
            </w:r>
          </w:p>
        </w:tc>
        <w:tc>
          <w:tcPr>
            <w:tcW w:w="3960" w:type="dxa"/>
          </w:tcPr>
          <w:p w14:paraId="495F6DE0" w14:textId="77777777" w:rsidR="007B1AB5" w:rsidRDefault="007B1AB5" w:rsidP="008176A2">
            <w:pPr>
              <w:jc w:val="center"/>
            </w:pPr>
            <w:proofErr w:type="spellStart"/>
            <w:r w:rsidRPr="004C375B">
              <w:t>Juodupės</w:t>
            </w:r>
            <w:proofErr w:type="spellEnd"/>
            <w:r w:rsidRPr="004C375B">
              <w:t xml:space="preserve"> seniūnijos seniūnas</w:t>
            </w:r>
          </w:p>
          <w:p w14:paraId="495F6DE1" w14:textId="77777777" w:rsidR="007B1AB5" w:rsidRPr="004C375B" w:rsidRDefault="007B1AB5" w:rsidP="008176A2">
            <w:pPr>
              <w:jc w:val="center"/>
            </w:pPr>
          </w:p>
        </w:tc>
        <w:tc>
          <w:tcPr>
            <w:tcW w:w="2914" w:type="dxa"/>
          </w:tcPr>
          <w:p w14:paraId="495F6DE2" w14:textId="77777777" w:rsidR="007B1AB5" w:rsidRPr="004C375B" w:rsidRDefault="007B1AB5" w:rsidP="008176A2">
            <w:pPr>
              <w:jc w:val="center"/>
            </w:pPr>
            <w:r w:rsidRPr="004C375B">
              <w:t>vasario 26 d.; kovo 19 d.</w:t>
            </w:r>
          </w:p>
        </w:tc>
      </w:tr>
      <w:tr w:rsidR="007B1AB5" w:rsidRPr="004C375B" w14:paraId="495F6DE8" w14:textId="77777777" w:rsidTr="00625C10">
        <w:tc>
          <w:tcPr>
            <w:tcW w:w="556" w:type="dxa"/>
          </w:tcPr>
          <w:p w14:paraId="495F6DE4" w14:textId="77777777" w:rsidR="007B1AB5" w:rsidRPr="004C375B" w:rsidRDefault="007B1AB5" w:rsidP="00017424">
            <w:r w:rsidRPr="004C375B">
              <w:t>7.</w:t>
            </w:r>
          </w:p>
        </w:tc>
        <w:tc>
          <w:tcPr>
            <w:tcW w:w="2684" w:type="dxa"/>
          </w:tcPr>
          <w:p w14:paraId="495F6DE5" w14:textId="77777777" w:rsidR="007B1AB5" w:rsidRPr="004C375B" w:rsidRDefault="007B1AB5" w:rsidP="008176A2">
            <w:pPr>
              <w:jc w:val="center"/>
            </w:pPr>
            <w:r w:rsidRPr="004C375B">
              <w:t>Zviedrienė Edita</w:t>
            </w:r>
          </w:p>
        </w:tc>
        <w:tc>
          <w:tcPr>
            <w:tcW w:w="3960" w:type="dxa"/>
          </w:tcPr>
          <w:p w14:paraId="495F6DE6" w14:textId="77777777" w:rsidR="007B1AB5" w:rsidRPr="004C375B" w:rsidRDefault="007B1AB5" w:rsidP="008176A2">
            <w:pPr>
              <w:jc w:val="center"/>
            </w:pPr>
            <w:r w:rsidRPr="004C375B">
              <w:t xml:space="preserve">Kanceliarijos skyriaus vyriausioji specialistė </w:t>
            </w:r>
          </w:p>
        </w:tc>
        <w:tc>
          <w:tcPr>
            <w:tcW w:w="2914" w:type="dxa"/>
          </w:tcPr>
          <w:p w14:paraId="495F6DE7" w14:textId="77777777" w:rsidR="007B1AB5" w:rsidRPr="004C375B" w:rsidRDefault="007B1AB5" w:rsidP="008176A2">
            <w:pPr>
              <w:jc w:val="center"/>
            </w:pPr>
            <w:r w:rsidRPr="004C375B">
              <w:t>vasario 26 d.; kovo 19 d.</w:t>
            </w:r>
          </w:p>
        </w:tc>
      </w:tr>
      <w:tr w:rsidR="007B1AB5" w:rsidRPr="004C375B" w14:paraId="495F6DED" w14:textId="77777777" w:rsidTr="00625C10">
        <w:tc>
          <w:tcPr>
            <w:tcW w:w="556" w:type="dxa"/>
          </w:tcPr>
          <w:p w14:paraId="495F6DE9" w14:textId="77777777" w:rsidR="007B1AB5" w:rsidRPr="004C375B" w:rsidRDefault="007B1AB5" w:rsidP="00017424">
            <w:r w:rsidRPr="004C375B">
              <w:t>8.</w:t>
            </w:r>
          </w:p>
        </w:tc>
        <w:tc>
          <w:tcPr>
            <w:tcW w:w="2684" w:type="dxa"/>
          </w:tcPr>
          <w:p w14:paraId="495F6DEA" w14:textId="77777777" w:rsidR="007B1AB5" w:rsidRPr="004C375B" w:rsidRDefault="007B1AB5" w:rsidP="008176A2">
            <w:pPr>
              <w:jc w:val="center"/>
            </w:pPr>
            <w:r w:rsidRPr="004C375B">
              <w:t>Balčiūnienė Ramutė</w:t>
            </w:r>
          </w:p>
        </w:tc>
        <w:tc>
          <w:tcPr>
            <w:tcW w:w="3960" w:type="dxa"/>
          </w:tcPr>
          <w:p w14:paraId="495F6DEB" w14:textId="77777777" w:rsidR="007B1AB5" w:rsidRPr="004C375B" w:rsidRDefault="007B1AB5" w:rsidP="008176A2">
            <w:pPr>
              <w:jc w:val="center"/>
            </w:pPr>
            <w:r w:rsidRPr="004C375B">
              <w:t>Finansų skyriaus vyriausioji specialistė</w:t>
            </w:r>
          </w:p>
        </w:tc>
        <w:tc>
          <w:tcPr>
            <w:tcW w:w="2914" w:type="dxa"/>
          </w:tcPr>
          <w:p w14:paraId="495F6DEC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</w:t>
            </w:r>
          </w:p>
        </w:tc>
      </w:tr>
      <w:tr w:rsidR="007B1AB5" w:rsidRPr="004C375B" w14:paraId="495F6DF3" w14:textId="77777777" w:rsidTr="00625C10">
        <w:tc>
          <w:tcPr>
            <w:tcW w:w="556" w:type="dxa"/>
          </w:tcPr>
          <w:p w14:paraId="495F6DEE" w14:textId="77777777" w:rsidR="007B1AB5" w:rsidRPr="004C375B" w:rsidRDefault="007B1AB5" w:rsidP="00AE5877">
            <w:r w:rsidRPr="004C375B">
              <w:t>9.</w:t>
            </w:r>
          </w:p>
        </w:tc>
        <w:tc>
          <w:tcPr>
            <w:tcW w:w="2684" w:type="dxa"/>
          </w:tcPr>
          <w:p w14:paraId="495F6DEF" w14:textId="77777777" w:rsidR="007B1AB5" w:rsidRPr="004C375B" w:rsidRDefault="007B1AB5" w:rsidP="008176A2">
            <w:pPr>
              <w:jc w:val="center"/>
            </w:pPr>
            <w:r w:rsidRPr="004C375B">
              <w:t>Černiauskienė Gitana</w:t>
            </w:r>
          </w:p>
        </w:tc>
        <w:tc>
          <w:tcPr>
            <w:tcW w:w="3960" w:type="dxa"/>
          </w:tcPr>
          <w:p w14:paraId="495F6DF0" w14:textId="77777777" w:rsidR="007B1AB5" w:rsidRDefault="007B1AB5" w:rsidP="008176A2">
            <w:pPr>
              <w:jc w:val="center"/>
            </w:pPr>
            <w:r w:rsidRPr="004C375B">
              <w:t>Vaiko teisių apsaugos skyriaus vedėja</w:t>
            </w:r>
          </w:p>
          <w:p w14:paraId="495F6DF1" w14:textId="77777777" w:rsidR="007B1AB5" w:rsidRPr="004C375B" w:rsidRDefault="007B1AB5" w:rsidP="008176A2">
            <w:pPr>
              <w:jc w:val="center"/>
            </w:pPr>
          </w:p>
        </w:tc>
        <w:tc>
          <w:tcPr>
            <w:tcW w:w="2914" w:type="dxa"/>
          </w:tcPr>
          <w:p w14:paraId="495F6DF2" w14:textId="77777777" w:rsidR="007B1AB5" w:rsidRPr="004C375B" w:rsidRDefault="007B1AB5" w:rsidP="008176A2">
            <w:pPr>
              <w:jc w:val="center"/>
            </w:pPr>
            <w:r w:rsidRPr="004C375B">
              <w:t>vasario 26 d.; kovo 19 d.</w:t>
            </w:r>
          </w:p>
        </w:tc>
      </w:tr>
      <w:tr w:rsidR="007B1AB5" w:rsidRPr="004C375B" w14:paraId="495F6DF8" w14:textId="77777777" w:rsidTr="00625C10">
        <w:tc>
          <w:tcPr>
            <w:tcW w:w="556" w:type="dxa"/>
          </w:tcPr>
          <w:p w14:paraId="495F6DF4" w14:textId="77777777" w:rsidR="007B1AB5" w:rsidRPr="004C375B" w:rsidRDefault="007B1AB5" w:rsidP="00AE5877">
            <w:r w:rsidRPr="004C375B">
              <w:t>10.</w:t>
            </w:r>
          </w:p>
        </w:tc>
        <w:tc>
          <w:tcPr>
            <w:tcW w:w="2684" w:type="dxa"/>
          </w:tcPr>
          <w:p w14:paraId="495F6DF5" w14:textId="77777777" w:rsidR="007B1AB5" w:rsidRPr="004C375B" w:rsidRDefault="007B1AB5" w:rsidP="008176A2">
            <w:pPr>
              <w:jc w:val="center"/>
            </w:pPr>
            <w:proofErr w:type="spellStart"/>
            <w:r w:rsidRPr="004C375B">
              <w:t>Giedrikas</w:t>
            </w:r>
            <w:proofErr w:type="spellEnd"/>
            <w:r w:rsidRPr="004C375B">
              <w:t xml:space="preserve"> Vitalis</w:t>
            </w:r>
          </w:p>
        </w:tc>
        <w:tc>
          <w:tcPr>
            <w:tcW w:w="3960" w:type="dxa"/>
          </w:tcPr>
          <w:p w14:paraId="495F6DF6" w14:textId="77777777" w:rsidR="007B1AB5" w:rsidRPr="004C375B" w:rsidRDefault="007B1AB5" w:rsidP="008176A2">
            <w:pPr>
              <w:jc w:val="center"/>
            </w:pPr>
            <w:r w:rsidRPr="004C375B">
              <w:t>Socialinės paramos ir sveikatos skyriaus vedėjas</w:t>
            </w:r>
          </w:p>
        </w:tc>
        <w:tc>
          <w:tcPr>
            <w:tcW w:w="2914" w:type="dxa"/>
          </w:tcPr>
          <w:p w14:paraId="495F6DF7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</w:t>
            </w:r>
          </w:p>
        </w:tc>
      </w:tr>
      <w:tr w:rsidR="007B1AB5" w:rsidRPr="004C375B" w14:paraId="495F6DFD" w14:textId="77777777" w:rsidTr="00625C10">
        <w:tc>
          <w:tcPr>
            <w:tcW w:w="556" w:type="dxa"/>
          </w:tcPr>
          <w:p w14:paraId="495F6DF9" w14:textId="77777777" w:rsidR="007B1AB5" w:rsidRPr="004C375B" w:rsidRDefault="007B1AB5" w:rsidP="00AE5877">
            <w:r w:rsidRPr="004C375B">
              <w:t>11.</w:t>
            </w:r>
          </w:p>
        </w:tc>
        <w:tc>
          <w:tcPr>
            <w:tcW w:w="2684" w:type="dxa"/>
          </w:tcPr>
          <w:p w14:paraId="495F6DFA" w14:textId="77777777" w:rsidR="007B1AB5" w:rsidRPr="004C375B" w:rsidRDefault="007B1AB5" w:rsidP="008176A2">
            <w:pPr>
              <w:jc w:val="center"/>
            </w:pPr>
            <w:r w:rsidRPr="004C375B">
              <w:t>Gasiūnienė Egidija</w:t>
            </w:r>
          </w:p>
        </w:tc>
        <w:tc>
          <w:tcPr>
            <w:tcW w:w="3960" w:type="dxa"/>
          </w:tcPr>
          <w:p w14:paraId="495F6DFB" w14:textId="77777777" w:rsidR="007B1AB5" w:rsidRPr="004C375B" w:rsidRDefault="007B1AB5" w:rsidP="008176A2">
            <w:pPr>
              <w:jc w:val="center"/>
            </w:pPr>
            <w:r w:rsidRPr="004C375B">
              <w:t xml:space="preserve">Žemės ūkio skyriaus vyriausioji specialistė </w:t>
            </w:r>
          </w:p>
        </w:tc>
        <w:tc>
          <w:tcPr>
            <w:tcW w:w="2914" w:type="dxa"/>
          </w:tcPr>
          <w:p w14:paraId="495F6DFC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 </w:t>
            </w:r>
          </w:p>
        </w:tc>
      </w:tr>
      <w:tr w:rsidR="007B1AB5" w:rsidRPr="004C375B" w14:paraId="495F6E03" w14:textId="77777777" w:rsidTr="00625C10">
        <w:tc>
          <w:tcPr>
            <w:tcW w:w="556" w:type="dxa"/>
          </w:tcPr>
          <w:p w14:paraId="495F6DFE" w14:textId="77777777" w:rsidR="007B1AB5" w:rsidRPr="004C375B" w:rsidRDefault="007B1AB5" w:rsidP="00AE5877">
            <w:r w:rsidRPr="004C375B">
              <w:t>12.</w:t>
            </w:r>
          </w:p>
        </w:tc>
        <w:tc>
          <w:tcPr>
            <w:tcW w:w="2684" w:type="dxa"/>
          </w:tcPr>
          <w:p w14:paraId="495F6DFF" w14:textId="77777777" w:rsidR="007B1AB5" w:rsidRPr="004C375B" w:rsidRDefault="007B1AB5" w:rsidP="008176A2">
            <w:pPr>
              <w:jc w:val="center"/>
            </w:pPr>
            <w:proofErr w:type="spellStart"/>
            <w:r w:rsidRPr="004C375B">
              <w:t>Jasiūnienė</w:t>
            </w:r>
            <w:proofErr w:type="spellEnd"/>
            <w:r w:rsidRPr="004C375B">
              <w:t xml:space="preserve"> Jolanta</w:t>
            </w:r>
          </w:p>
        </w:tc>
        <w:tc>
          <w:tcPr>
            <w:tcW w:w="3960" w:type="dxa"/>
          </w:tcPr>
          <w:p w14:paraId="495F6E00" w14:textId="77777777" w:rsidR="007B1AB5" w:rsidRDefault="007B1AB5" w:rsidP="008176A2">
            <w:pPr>
              <w:jc w:val="center"/>
            </w:pPr>
            <w:r w:rsidRPr="004C375B">
              <w:t xml:space="preserve">Žemės ūkio skyriaus vedėja </w:t>
            </w:r>
          </w:p>
          <w:p w14:paraId="495F6E01" w14:textId="77777777" w:rsidR="007B1AB5" w:rsidRPr="004C375B" w:rsidRDefault="007B1AB5" w:rsidP="008176A2">
            <w:pPr>
              <w:jc w:val="center"/>
            </w:pPr>
          </w:p>
        </w:tc>
        <w:tc>
          <w:tcPr>
            <w:tcW w:w="2914" w:type="dxa"/>
          </w:tcPr>
          <w:p w14:paraId="495F6E02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</w:t>
            </w:r>
          </w:p>
        </w:tc>
      </w:tr>
      <w:tr w:rsidR="007B1AB5" w:rsidRPr="004C375B" w14:paraId="495F6E08" w14:textId="77777777" w:rsidTr="00625C10">
        <w:tc>
          <w:tcPr>
            <w:tcW w:w="556" w:type="dxa"/>
          </w:tcPr>
          <w:p w14:paraId="495F6E04" w14:textId="77777777" w:rsidR="007B1AB5" w:rsidRPr="004C375B" w:rsidRDefault="007B1AB5" w:rsidP="00AE5877">
            <w:r w:rsidRPr="004C375B">
              <w:t>13.</w:t>
            </w:r>
          </w:p>
        </w:tc>
        <w:tc>
          <w:tcPr>
            <w:tcW w:w="2684" w:type="dxa"/>
          </w:tcPr>
          <w:p w14:paraId="495F6E05" w14:textId="77777777" w:rsidR="007B1AB5" w:rsidRPr="004C375B" w:rsidRDefault="007B1AB5" w:rsidP="008176A2">
            <w:pPr>
              <w:jc w:val="center"/>
            </w:pPr>
            <w:r w:rsidRPr="004C375B">
              <w:t>Paukštienė Vida</w:t>
            </w:r>
          </w:p>
        </w:tc>
        <w:tc>
          <w:tcPr>
            <w:tcW w:w="3960" w:type="dxa"/>
          </w:tcPr>
          <w:p w14:paraId="495F6E06" w14:textId="77777777" w:rsidR="007B1AB5" w:rsidRPr="004C375B" w:rsidRDefault="007B1AB5" w:rsidP="008176A2">
            <w:pPr>
              <w:jc w:val="center"/>
              <w:rPr>
                <w:color w:val="000000"/>
              </w:rPr>
            </w:pPr>
            <w:r w:rsidRPr="004C375B">
              <w:rPr>
                <w:color w:val="000000"/>
              </w:rPr>
              <w:t>Statybos ir infrastruktūros plėtros skyriaus vedėja</w:t>
            </w:r>
          </w:p>
        </w:tc>
        <w:tc>
          <w:tcPr>
            <w:tcW w:w="2914" w:type="dxa"/>
          </w:tcPr>
          <w:p w14:paraId="495F6E07" w14:textId="77777777" w:rsidR="007B1AB5" w:rsidRPr="004C375B" w:rsidRDefault="007B1AB5" w:rsidP="008176A2">
            <w:pPr>
              <w:jc w:val="center"/>
            </w:pPr>
            <w:r w:rsidRPr="004C375B">
              <w:t xml:space="preserve">vasario 26 d.; kovo 19 d.  </w:t>
            </w:r>
          </w:p>
        </w:tc>
      </w:tr>
    </w:tbl>
    <w:p w14:paraId="495F6E09" w14:textId="77777777" w:rsidR="007B1AB5" w:rsidRDefault="007B1AB5" w:rsidP="004C375B">
      <w:pPr>
        <w:jc w:val="center"/>
      </w:pPr>
    </w:p>
    <w:p w14:paraId="495F6E0A" w14:textId="77777777" w:rsidR="00826574" w:rsidRPr="00826574" w:rsidRDefault="00826574" w:rsidP="00826574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26574" w:rsidRPr="00826574" w:rsidSect="00826574">
      <w:pgSz w:w="11906" w:h="16838"/>
      <w:pgMar w:top="125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0440"/>
    <w:rsid w:val="00017424"/>
    <w:rsid w:val="000431B5"/>
    <w:rsid w:val="00043638"/>
    <w:rsid w:val="000A2297"/>
    <w:rsid w:val="000A748C"/>
    <w:rsid w:val="000A7FA5"/>
    <w:rsid w:val="000E1DE2"/>
    <w:rsid w:val="00114C4B"/>
    <w:rsid w:val="0011777F"/>
    <w:rsid w:val="00161393"/>
    <w:rsid w:val="001623FA"/>
    <w:rsid w:val="00162BB2"/>
    <w:rsid w:val="00183E85"/>
    <w:rsid w:val="001B1CE4"/>
    <w:rsid w:val="001C7FE2"/>
    <w:rsid w:val="002570B3"/>
    <w:rsid w:val="0028223C"/>
    <w:rsid w:val="002A3FF1"/>
    <w:rsid w:val="002D47E5"/>
    <w:rsid w:val="002D4EF7"/>
    <w:rsid w:val="002E49F7"/>
    <w:rsid w:val="002E7CD6"/>
    <w:rsid w:val="0032473E"/>
    <w:rsid w:val="00334CA1"/>
    <w:rsid w:val="003805C0"/>
    <w:rsid w:val="003B4F2E"/>
    <w:rsid w:val="00417B54"/>
    <w:rsid w:val="0042232B"/>
    <w:rsid w:val="00425DD7"/>
    <w:rsid w:val="00430830"/>
    <w:rsid w:val="00435F10"/>
    <w:rsid w:val="004365EF"/>
    <w:rsid w:val="004560ED"/>
    <w:rsid w:val="00465747"/>
    <w:rsid w:val="00466C11"/>
    <w:rsid w:val="00472369"/>
    <w:rsid w:val="00477E10"/>
    <w:rsid w:val="004806C5"/>
    <w:rsid w:val="004943CB"/>
    <w:rsid w:val="004A61BD"/>
    <w:rsid w:val="004B52A5"/>
    <w:rsid w:val="004C375B"/>
    <w:rsid w:val="004E1E22"/>
    <w:rsid w:val="00550985"/>
    <w:rsid w:val="00555B76"/>
    <w:rsid w:val="00557018"/>
    <w:rsid w:val="00561A67"/>
    <w:rsid w:val="005664BE"/>
    <w:rsid w:val="0057226A"/>
    <w:rsid w:val="00581636"/>
    <w:rsid w:val="005A6567"/>
    <w:rsid w:val="005C5B32"/>
    <w:rsid w:val="005D6562"/>
    <w:rsid w:val="005E6FC6"/>
    <w:rsid w:val="005F3A18"/>
    <w:rsid w:val="00600F86"/>
    <w:rsid w:val="00603FC5"/>
    <w:rsid w:val="00625C10"/>
    <w:rsid w:val="00650838"/>
    <w:rsid w:val="006509F8"/>
    <w:rsid w:val="00656A0B"/>
    <w:rsid w:val="006656EE"/>
    <w:rsid w:val="00670DEF"/>
    <w:rsid w:val="00687A3B"/>
    <w:rsid w:val="0069118A"/>
    <w:rsid w:val="006A1793"/>
    <w:rsid w:val="006B6256"/>
    <w:rsid w:val="006C1FA7"/>
    <w:rsid w:val="006C4F86"/>
    <w:rsid w:val="006C5F32"/>
    <w:rsid w:val="006E3879"/>
    <w:rsid w:val="007036EF"/>
    <w:rsid w:val="007061ED"/>
    <w:rsid w:val="00733E67"/>
    <w:rsid w:val="007453FD"/>
    <w:rsid w:val="007548D0"/>
    <w:rsid w:val="007565BE"/>
    <w:rsid w:val="00761140"/>
    <w:rsid w:val="00772F5D"/>
    <w:rsid w:val="00782D2E"/>
    <w:rsid w:val="007B1AB5"/>
    <w:rsid w:val="007B786D"/>
    <w:rsid w:val="007D5E0D"/>
    <w:rsid w:val="00801376"/>
    <w:rsid w:val="008176A2"/>
    <w:rsid w:val="00826574"/>
    <w:rsid w:val="00897D3F"/>
    <w:rsid w:val="008A1321"/>
    <w:rsid w:val="008C654A"/>
    <w:rsid w:val="008C6C38"/>
    <w:rsid w:val="008F0828"/>
    <w:rsid w:val="00906076"/>
    <w:rsid w:val="0090643A"/>
    <w:rsid w:val="009211B3"/>
    <w:rsid w:val="0094531E"/>
    <w:rsid w:val="00952C1E"/>
    <w:rsid w:val="00957F4D"/>
    <w:rsid w:val="00961437"/>
    <w:rsid w:val="00982873"/>
    <w:rsid w:val="009A7F5F"/>
    <w:rsid w:val="009F2333"/>
    <w:rsid w:val="009F61A6"/>
    <w:rsid w:val="00A1746E"/>
    <w:rsid w:val="00A24B50"/>
    <w:rsid w:val="00A454F3"/>
    <w:rsid w:val="00A82884"/>
    <w:rsid w:val="00A86C10"/>
    <w:rsid w:val="00A92F77"/>
    <w:rsid w:val="00A9646C"/>
    <w:rsid w:val="00AC286F"/>
    <w:rsid w:val="00AC54D4"/>
    <w:rsid w:val="00AD3FD8"/>
    <w:rsid w:val="00AE5877"/>
    <w:rsid w:val="00B10303"/>
    <w:rsid w:val="00B21DA3"/>
    <w:rsid w:val="00B25BE0"/>
    <w:rsid w:val="00B34B1E"/>
    <w:rsid w:val="00B57676"/>
    <w:rsid w:val="00B7353B"/>
    <w:rsid w:val="00B90F89"/>
    <w:rsid w:val="00BC5640"/>
    <w:rsid w:val="00BC5D28"/>
    <w:rsid w:val="00BE6C5A"/>
    <w:rsid w:val="00BF3D48"/>
    <w:rsid w:val="00C05DE0"/>
    <w:rsid w:val="00C07F7F"/>
    <w:rsid w:val="00C1463D"/>
    <w:rsid w:val="00C32461"/>
    <w:rsid w:val="00C33E14"/>
    <w:rsid w:val="00C53ABD"/>
    <w:rsid w:val="00C87703"/>
    <w:rsid w:val="00CA25DD"/>
    <w:rsid w:val="00CB73AA"/>
    <w:rsid w:val="00CF41C2"/>
    <w:rsid w:val="00CF677A"/>
    <w:rsid w:val="00D129CB"/>
    <w:rsid w:val="00D322F8"/>
    <w:rsid w:val="00D43CDC"/>
    <w:rsid w:val="00DE6D6C"/>
    <w:rsid w:val="00DF7D8C"/>
    <w:rsid w:val="00E05C13"/>
    <w:rsid w:val="00E13278"/>
    <w:rsid w:val="00E57247"/>
    <w:rsid w:val="00E579FE"/>
    <w:rsid w:val="00E669AE"/>
    <w:rsid w:val="00E71900"/>
    <w:rsid w:val="00E73274"/>
    <w:rsid w:val="00E86988"/>
    <w:rsid w:val="00E877DE"/>
    <w:rsid w:val="00EA2591"/>
    <w:rsid w:val="00F37E8F"/>
    <w:rsid w:val="00F62698"/>
    <w:rsid w:val="00FB7DC6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5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2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  <w:style w:type="character" w:customStyle="1" w:styleId="st">
    <w:name w:val="st"/>
    <w:basedOn w:val="Numatytasispastraiposriftas"/>
    <w:uiPriority w:val="99"/>
    <w:rsid w:val="00A454F3"/>
    <w:rPr>
      <w:rFonts w:cs="Times New Roman"/>
    </w:rPr>
  </w:style>
  <w:style w:type="character" w:styleId="Emfaz">
    <w:name w:val="Emphasis"/>
    <w:basedOn w:val="Numatytasispastraiposriftas"/>
    <w:uiPriority w:val="99"/>
    <w:qFormat/>
    <w:rsid w:val="0001044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1266</Words>
  <Characters>723</Characters>
  <Application>Microsoft Office Word</Application>
  <DocSecurity>0</DocSecurity>
  <Lines>6</Lines>
  <Paragraphs>3</Paragraphs>
  <ScaleCrop>false</ScaleCrop>
  <Company>Rokiskis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31</cp:revision>
  <cp:lastPrinted>2014-03-18T13:12:00Z</cp:lastPrinted>
  <dcterms:created xsi:type="dcterms:W3CDTF">2014-02-20T07:35:00Z</dcterms:created>
  <dcterms:modified xsi:type="dcterms:W3CDTF">2014-03-18T13:12:00Z</dcterms:modified>
</cp:coreProperties>
</file>